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51" w:rsidRPr="00AA029C" w:rsidRDefault="00540851" w:rsidP="00540851">
      <w:pPr>
        <w:jc w:val="right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AA029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AA029C">
        <w:rPr>
          <w:rFonts w:ascii="Times New Roman" w:hAnsi="Times New Roman" w:cs="Times New Roman"/>
          <w:b/>
          <w:sz w:val="24"/>
          <w:szCs w:val="24"/>
          <w:lang w:val="az-Latn-AZ"/>
        </w:rPr>
        <w:t>əsdiq edirəm:</w:t>
      </w:r>
    </w:p>
    <w:p w:rsidR="00540851" w:rsidRPr="00AA029C" w:rsidRDefault="00540851" w:rsidP="00540851">
      <w:pPr>
        <w:jc w:val="right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AA029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Azərbaycan Dillər Universitetinin rektoru</w:t>
      </w:r>
    </w:p>
    <w:p w:rsidR="00540851" w:rsidRPr="00AA029C" w:rsidRDefault="00540851" w:rsidP="00540851">
      <w:pPr>
        <w:jc w:val="right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AA029C">
        <w:rPr>
          <w:rFonts w:ascii="Times New Roman" w:hAnsi="Times New Roman" w:cs="Times New Roman"/>
          <w:b/>
          <w:sz w:val="24"/>
          <w:szCs w:val="24"/>
          <w:lang w:val="az-Latn-AZ"/>
        </w:rPr>
        <w:t>__________________________________</w:t>
      </w:r>
    </w:p>
    <w:p w:rsidR="00540851" w:rsidRPr="00AA029C" w:rsidRDefault="00540851" w:rsidP="00540851">
      <w:pPr>
        <w:jc w:val="right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AA029C">
        <w:rPr>
          <w:rFonts w:ascii="Times New Roman" w:hAnsi="Times New Roman" w:cs="Times New Roman"/>
          <w:b/>
          <w:sz w:val="24"/>
          <w:szCs w:val="24"/>
          <w:lang w:val="az-Latn-AZ"/>
        </w:rPr>
        <w:t>akademik Kamal Abdullayev</w:t>
      </w:r>
    </w:p>
    <w:p w:rsidR="00540851" w:rsidRPr="00AA029C" w:rsidRDefault="00540851" w:rsidP="00540851">
      <w:pPr>
        <w:jc w:val="right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AA029C">
        <w:rPr>
          <w:rFonts w:ascii="Times New Roman" w:hAnsi="Times New Roman" w:cs="Times New Roman"/>
          <w:b/>
          <w:sz w:val="24"/>
          <w:szCs w:val="24"/>
          <w:lang w:val="az-Latn-AZ"/>
        </w:rPr>
        <w:t>“___” ______ 2019-cu il</w:t>
      </w:r>
    </w:p>
    <w:p w:rsidR="0011440B" w:rsidRPr="00AA029C" w:rsidRDefault="00540851" w:rsidP="00540851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AA029C">
        <w:rPr>
          <w:rFonts w:ascii="Times New Roman" w:hAnsi="Times New Roman" w:cs="Times New Roman"/>
          <w:b/>
          <w:sz w:val="24"/>
          <w:szCs w:val="24"/>
          <w:lang w:val="az-Latn-AZ"/>
        </w:rPr>
        <w:t>Azərbaycan Dillər Universiteti</w:t>
      </w:r>
    </w:p>
    <w:p w:rsidR="00540851" w:rsidRPr="00AA029C" w:rsidRDefault="00540851" w:rsidP="00540851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AA029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2019-cu il üzrə elmi tədqiqat və elmi-metodik işlərin </w:t>
      </w:r>
    </w:p>
    <w:p w:rsidR="00540851" w:rsidRPr="00AA029C" w:rsidRDefault="00540851" w:rsidP="00540851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AA029C">
        <w:rPr>
          <w:rFonts w:ascii="Times New Roman" w:hAnsi="Times New Roman" w:cs="Times New Roman"/>
          <w:b/>
          <w:sz w:val="24"/>
          <w:szCs w:val="24"/>
          <w:lang w:val="az-Latn-AZ"/>
        </w:rPr>
        <w:t>Planı</w:t>
      </w:r>
    </w:p>
    <w:tbl>
      <w:tblPr>
        <w:tblStyle w:val="a3"/>
        <w:tblpPr w:leftFromText="180" w:rightFromText="180" w:vertAnchor="text" w:horzAnchor="margin" w:tblpY="513"/>
        <w:tblW w:w="15498" w:type="dxa"/>
        <w:tblLayout w:type="fixed"/>
        <w:tblLook w:val="04A0" w:firstRow="1" w:lastRow="0" w:firstColumn="1" w:lastColumn="0" w:noHBand="0" w:noVBand="1"/>
      </w:tblPr>
      <w:tblGrid>
        <w:gridCol w:w="7151"/>
        <w:gridCol w:w="1529"/>
        <w:gridCol w:w="1476"/>
        <w:gridCol w:w="1476"/>
        <w:gridCol w:w="1166"/>
        <w:gridCol w:w="2700"/>
      </w:tblGrid>
      <w:tr w:rsidR="005E1D9B" w:rsidRPr="00AA029C" w:rsidTr="00EF3376">
        <w:trPr>
          <w:trHeight w:val="375"/>
        </w:trPr>
        <w:tc>
          <w:tcPr>
            <w:tcW w:w="7151" w:type="dxa"/>
            <w:vMerge w:val="restart"/>
          </w:tcPr>
          <w:p w:rsidR="005E1D9B" w:rsidRPr="00AA029C" w:rsidRDefault="005E1D9B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Elmi istiqamətlərin, problemlərin və mövzuların adı</w:t>
            </w:r>
          </w:p>
        </w:tc>
        <w:tc>
          <w:tcPr>
            <w:tcW w:w="1529" w:type="dxa"/>
            <w:vMerge w:val="restart"/>
          </w:tcPr>
          <w:p w:rsidR="005E1D9B" w:rsidRPr="00AA029C" w:rsidRDefault="005E1D9B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İşin növü</w:t>
            </w:r>
          </w:p>
        </w:tc>
        <w:tc>
          <w:tcPr>
            <w:tcW w:w="2952" w:type="dxa"/>
            <w:gridSpan w:val="2"/>
          </w:tcPr>
          <w:p w:rsidR="005E1D9B" w:rsidRPr="00AA029C" w:rsidRDefault="005E1D9B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İcra müddəti</w:t>
            </w:r>
          </w:p>
        </w:tc>
        <w:tc>
          <w:tcPr>
            <w:tcW w:w="1166" w:type="dxa"/>
            <w:vMerge w:val="restart"/>
          </w:tcPr>
          <w:p w:rsidR="005E1D9B" w:rsidRPr="00AA029C" w:rsidRDefault="005E1D9B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İşin həcmi</w:t>
            </w:r>
          </w:p>
        </w:tc>
        <w:tc>
          <w:tcPr>
            <w:tcW w:w="2700" w:type="dxa"/>
            <w:vMerge w:val="restart"/>
          </w:tcPr>
          <w:p w:rsidR="005E1D9B" w:rsidRPr="00AA029C" w:rsidRDefault="005E1D9B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İcraçı şöbə, laboratoriya və kafedra. Mövzunun elmi rəhbəri</w:t>
            </w:r>
          </w:p>
        </w:tc>
      </w:tr>
      <w:tr w:rsidR="005E1D9B" w:rsidRPr="00AA029C" w:rsidTr="00EF3376">
        <w:trPr>
          <w:trHeight w:val="165"/>
        </w:trPr>
        <w:tc>
          <w:tcPr>
            <w:tcW w:w="7151" w:type="dxa"/>
            <w:vMerge/>
          </w:tcPr>
          <w:p w:rsidR="005E1D9B" w:rsidRPr="00AA029C" w:rsidRDefault="005E1D9B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29" w:type="dxa"/>
            <w:vMerge/>
          </w:tcPr>
          <w:p w:rsidR="005E1D9B" w:rsidRPr="00AA029C" w:rsidRDefault="005E1D9B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5E1D9B" w:rsidRPr="00AA029C" w:rsidRDefault="005E1D9B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5E1D9B" w:rsidRPr="00AA029C" w:rsidRDefault="005E1D9B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  <w:vMerge/>
          </w:tcPr>
          <w:p w:rsidR="005E1D9B" w:rsidRPr="00AA029C" w:rsidRDefault="005E1D9B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  <w:vMerge/>
          </w:tcPr>
          <w:p w:rsidR="005E1D9B" w:rsidRPr="00AA029C" w:rsidRDefault="005E1D9B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5E1D9B" w:rsidRPr="00AA029C" w:rsidTr="00EF3376">
        <w:tc>
          <w:tcPr>
            <w:tcW w:w="7151" w:type="dxa"/>
          </w:tcPr>
          <w:p w:rsidR="005E1D9B" w:rsidRPr="00AA029C" w:rsidRDefault="005E1D9B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 istiqamət: Azərbaycan dilinin leksik-qrammatik tədqiqi</w:t>
            </w:r>
          </w:p>
        </w:tc>
        <w:tc>
          <w:tcPr>
            <w:tcW w:w="1529" w:type="dxa"/>
          </w:tcPr>
          <w:p w:rsidR="005E1D9B" w:rsidRPr="00AA029C" w:rsidRDefault="005E1D9B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5E1D9B" w:rsidRPr="00AA029C" w:rsidRDefault="005E1D9B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25872" w:rsidRPr="00AA029C" w:rsidRDefault="00A25872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B5D4D" w:rsidRPr="00AA029C" w:rsidRDefault="00AB5D4D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5E1D9B" w:rsidRPr="00AA029C" w:rsidRDefault="005E1D9B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66" w:type="dxa"/>
          </w:tcPr>
          <w:p w:rsidR="005E1D9B" w:rsidRPr="00AA029C" w:rsidRDefault="005E1D9B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5E1D9B" w:rsidRPr="00AA029C" w:rsidRDefault="00A33734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Azərbaycan dilçiliyi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M.F.Axundovun dilində feili sifətlər və onların işlənməsi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Axundova Əqidə Fətulla  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Firudin bəy Köçərlinin Azərbaycan dilinin saflığı uğrunda mübarizəsi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Rüstəmova Səidə Əkbər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Ş.İ.Xətainin dilində subordinativ əlaqəli feili birləşmələr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Yəhyayeva Elnarə Vaqif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M.Şahtaxtlının jurnalistlik fəaliyyəti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01.01.2019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Baxşəliyeva Aynur Aydın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Azərbaycan dilinin lüğət tərkibinin leksik-üslubi laylarının tədrisi metodikası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Kazımova Rəna Nəriman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Cavad Heyət klassiklərin dili haqqında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Ələkbərova Günel Rüstəm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Ad bildirən nitq hissələrinin xüsusiyyətləri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Musayeva Sevinc Qüdrət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Orta əsrlər Azərbaycan ədəbi dili (feillərin inkişaf tarixi)</w:t>
            </w:r>
          </w:p>
        </w:tc>
        <w:tc>
          <w:tcPr>
            <w:tcW w:w="1529" w:type="dxa"/>
          </w:tcPr>
          <w:p w:rsidR="00622B0F" w:rsidRPr="00AA029C" w:rsidRDefault="00B110F5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</w:t>
            </w:r>
            <w:r w:rsidR="00622B0F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tədqiqat işi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Əhmədov Fazil Zaməddin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Nəsr əsərlərində istifadə olunan  onomastik vahidlərin üslubi imkanları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Hacıyeva Yeganə Müseib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Ş.İ.Xətainin “Dəhnamə” poemasında feili birləşmələr (feili sifət)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İbrahimova Aidə Lənkəran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Dildə və nitqdə emosiyaların ifadəsi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0.75 ç.v.</w:t>
            </w: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Məmmədova Könül Aydın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B. Vahabzadənin dilində məcaz və frazeologizmlər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Rüstəmova Qətibə Balaəhməd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Feilin gələcək zamanının funksional xüsusiyyətləri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Cəfərova Afət Səlim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Fars və Azərbaycan dillərində sifətin dərəcələri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0.75 ç.v.</w:t>
            </w: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Məmmədova Kəmalə Əkbər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XIX əsrin sonu XX əsrin əvvəllərində işlənən ləqəblərin funksionallığı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Sadıqova Aynur Əmircan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İşgüzar üslubun leksik xüsusiyyətləri   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01.01.2019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 xml:space="preserve">Əliyeva Sitarə Rəhim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Bakıda ilk Türkologiya kafedrasının açılması və fəaliyyəti (1960-1980-ci illərdə)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Rüstəmli Aytac Mehman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Azərbaycan dilçiliyində frazeologizmlərin inkişaf yolları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Rəhimova Sərinə Fikrət  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Feili birləşmələrin türk eposunda işlənməsi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Əliyeva Şəhla Qəhrəman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Sinonimlərin bədii dildə rolu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 tədqiqat işi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Niftəliyeva Fərəh Hüseyn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Sezai Karakoçun yaradıcılığında müqəddəs adlar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Babayeva Ofelya Eldar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az-Latn-AZ"/>
              </w:rPr>
              <w:t xml:space="preserve">Azərbaycan dilində feilin inkarlıq kateqoriyaları 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tədqiqat işi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Qafarova Səidə Məmmədağa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Azərbaycan dili (xarici tələbələr üçün, orta səviyyə)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tədqiqat işi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Əliyeva Səbinə Fehruz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Müasir Azərbaycan dilində informatika terminlərinin yaranma yolları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tədqiqat işi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834E21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="00622B0F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</w:t>
            </w: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Mirzəyeva Sofiya Fuad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Qərbi Azərbaycan şivələrinin leksikasının tarixi-linqvistik  xüsusiyyətləri 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tədqiqat işi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Bədəlova Almaz İbrahim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Nitq situasiyalarında bağlayıcıların funksionallığı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tədqiqat işi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Hüseynova Şəfaqət Ağamoğlan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Linqvistikaya postmodernist baxış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tədqiqat işi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Abbasov İdris Əziz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II istiqamət: Azərbaycan ədəbiyyatının təhlili və müasər ədəbi </w:t>
            </w: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lastRenderedPageBreak/>
              <w:t>prosesin, xarici ədəbi cərəyanların və istiqamətlərin öyrənilməsi, dünya ədəbiyyatı nümayəndələrinin yaradıcılıqlarının Azərbaycan ədəbiyyatşünaslığında tədqiq olunması və təbliğ olunması, digər dillərdə yazılmış mənbələrin öyrənilməsi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6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Azərbaycan ədəbiyyatı </w:t>
            </w: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lastRenderedPageBreak/>
              <w:t>kafedrası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“KDQ”-da İslam əxlaqı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Babayev Adil Məhəmməd </w:t>
            </w: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Folklor və yazılı ədəbiyyat / Mifoloji düşüncə və yazılı ədəbiyyat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İmanov Muxtar Kazım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Hüseyn Cavid yaradıcılığı və dünya romantizmi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0.25 ç.v.</w:t>
            </w: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Vəliyeva Sona Məhəmməd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Kamal Abdulla hekayələrinin arxitektonikası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0.25 ç.v.</w:t>
            </w: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Hüseynov Sərraf  Balaxan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XX əsrin əvvəllərində Azərbaycan – Türkiyə ədəbi əlaqələri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1.0 ç.v.</w:t>
            </w:r>
          </w:p>
        </w:tc>
        <w:tc>
          <w:tcPr>
            <w:tcW w:w="2700" w:type="dxa"/>
          </w:tcPr>
          <w:p w:rsidR="00622B0F" w:rsidRPr="00AA029C" w:rsidRDefault="007E4838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Mustafayeva </w:t>
            </w:r>
            <w:r w:rsidR="00622B0F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Nurlanə Musa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Milli tarixi yaddaş və çağdaş nəsr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1.0 ç.v.</w:t>
            </w: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Zeynalova Dilbər Vəkil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XIX əsr Qarabağ şairlərinin yaradıcılığında Şərq motivləri və fəlsəfi baxışlar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1.0 ç.v.</w:t>
            </w: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Hacıyeva Aytən Abuzər 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XIX əsr Azərbaycan lirik şeirinin inkişaf yolu (Abşeron ədəbi mühiti əsasında)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Zeynalova Aytac Xalid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Проблема «женщин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u замужеств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» в литературе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1.0 ç.v.</w:t>
            </w: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Kazımova Vəfa Surət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Müasir aşıq  poeziyasında cinaslar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Mustafayeva Elmira Əli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Müstəqillik dövrü Azərbaycan ədəbiyyatında xarakter problemi. Dramturgiyada xarakter problemi (Elçin və Əli Əmirli yaradıcılığı əsasında)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1.0 ç.v.</w:t>
            </w: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Fətullayeva Vəfa Musa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Müstəqillik dövrü Azərbaycan romanlarında insan və cəmiyyət problemi (1990-2005-ci illər) / Müharibə mövzusunda yazılmış romanlarda insan və cəmiyyət problemi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1.0 ç.v.</w:t>
            </w: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Mürşüdova Röya Məftun 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Azərbaycan ədəbiyyatında rəvayət motivləri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Muxtarzadə Nuridə Zabit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Тема Востока в творчестве поэтов «чистого исскуства»</w:t>
            </w:r>
            <w:r w:rsidRPr="00AA02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/ Восток в творчестве </w:t>
            </w:r>
            <w:r w:rsidRPr="00AA02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Pr="00AA02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А.А.Фета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1.0 ç.v.</w:t>
            </w: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Kazımova İlahə Aydın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XX əsr Azərbaycan ədəbiyyatında mifoloji motivlər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622B0F" w:rsidRPr="00AA029C" w:rsidRDefault="00622B0F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Mövlamova Mehriban Oqtay </w:t>
            </w:r>
          </w:p>
        </w:tc>
      </w:tr>
      <w:tr w:rsidR="00622B0F" w:rsidRPr="00AA029C" w:rsidTr="00EF3376"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6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Xarici ölkələr ədəbiyyatı</w:t>
            </w:r>
          </w:p>
        </w:tc>
      </w:tr>
      <w:tr w:rsidR="00D36DD3" w:rsidRPr="00AA029C" w:rsidTr="00EF3376">
        <w:tc>
          <w:tcPr>
            <w:tcW w:w="7151" w:type="dxa"/>
          </w:tcPr>
          <w:p w:rsidR="00D36DD3" w:rsidRPr="00AA029C" w:rsidRDefault="00D36DD3" w:rsidP="00EF337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Американская романтическая поэзия и поэты – романтики</w:t>
            </w:r>
          </w:p>
        </w:tc>
        <w:tc>
          <w:tcPr>
            <w:tcW w:w="1529" w:type="dxa"/>
          </w:tcPr>
          <w:p w:rsidR="00D36DD3" w:rsidRPr="00AA029C" w:rsidRDefault="00D36DD3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D36DD3" w:rsidRPr="00AA029C" w:rsidRDefault="00D36DD3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 v.</w:t>
            </w:r>
          </w:p>
        </w:tc>
        <w:tc>
          <w:tcPr>
            <w:tcW w:w="2700" w:type="dxa"/>
          </w:tcPr>
          <w:p w:rsidR="00D36DD3" w:rsidRPr="00AA029C" w:rsidRDefault="00D36DD3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Sabitova Aynur Zakir </w:t>
            </w:r>
          </w:p>
        </w:tc>
      </w:tr>
      <w:tr w:rsidR="00D36DD3" w:rsidRPr="00AA029C" w:rsidTr="00EF3376">
        <w:tc>
          <w:tcPr>
            <w:tcW w:w="7151" w:type="dxa"/>
          </w:tcPr>
          <w:p w:rsidR="00D36DD3" w:rsidRPr="00AA029C" w:rsidRDefault="00D36DD3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Ədəbiyyat və psixoanaliz</w:t>
            </w:r>
          </w:p>
          <w:p w:rsidR="00D36DD3" w:rsidRPr="00AA029C" w:rsidRDefault="00D36DD3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</w:t>
            </w:r>
          </w:p>
        </w:tc>
        <w:tc>
          <w:tcPr>
            <w:tcW w:w="1529" w:type="dxa"/>
          </w:tcPr>
          <w:p w:rsidR="00D36DD3" w:rsidRPr="00AA029C" w:rsidRDefault="00D36DD3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D36DD3" w:rsidRPr="00AA029C" w:rsidRDefault="00D36DD3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 v.</w:t>
            </w:r>
          </w:p>
        </w:tc>
        <w:tc>
          <w:tcPr>
            <w:tcW w:w="2700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Əliyeva Həmidə Əhməd </w:t>
            </w:r>
          </w:p>
        </w:tc>
      </w:tr>
      <w:tr w:rsidR="00D36DD3" w:rsidRPr="00AA029C" w:rsidTr="00EF3376">
        <w:tc>
          <w:tcPr>
            <w:tcW w:w="7151" w:type="dxa"/>
          </w:tcPr>
          <w:p w:rsidR="00D36DD3" w:rsidRPr="00AA029C" w:rsidRDefault="00D36DD3" w:rsidP="00EF337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İntibah dövrü ingilis ədəbiyyatı</w:t>
            </w:r>
          </w:p>
        </w:tc>
        <w:tc>
          <w:tcPr>
            <w:tcW w:w="1529" w:type="dxa"/>
          </w:tcPr>
          <w:p w:rsidR="00D36DD3" w:rsidRPr="00AA029C" w:rsidRDefault="008F5BCD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D36DD3" w:rsidRPr="00AA029C" w:rsidRDefault="00D36DD3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 v.</w:t>
            </w:r>
          </w:p>
        </w:tc>
        <w:tc>
          <w:tcPr>
            <w:tcW w:w="2700" w:type="dxa"/>
          </w:tcPr>
          <w:p w:rsidR="00D36DD3" w:rsidRPr="00AA029C" w:rsidRDefault="00D36DD3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Xankişiyev Nəsir Famil </w:t>
            </w:r>
          </w:p>
        </w:tc>
      </w:tr>
      <w:tr w:rsidR="00D36DD3" w:rsidRPr="00AA029C" w:rsidTr="00EF3376">
        <w:tc>
          <w:tcPr>
            <w:tcW w:w="7151" w:type="dxa"/>
          </w:tcPr>
          <w:p w:rsidR="00D36DD3" w:rsidRPr="00AA029C" w:rsidRDefault="00D36DD3" w:rsidP="00EF337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Azərbaycan folklor nümunələri ingilis dilində (Aşıq Bəsti yaradıcılığı)</w:t>
            </w:r>
          </w:p>
        </w:tc>
        <w:tc>
          <w:tcPr>
            <w:tcW w:w="1529" w:type="dxa"/>
          </w:tcPr>
          <w:p w:rsidR="00D36DD3" w:rsidRPr="00AA029C" w:rsidRDefault="00D36DD3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dərslik</w:t>
            </w: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D36DD3" w:rsidRPr="00AA029C" w:rsidRDefault="00D36DD3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1,0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 v.</w:t>
            </w:r>
          </w:p>
        </w:tc>
        <w:tc>
          <w:tcPr>
            <w:tcW w:w="2700" w:type="dxa"/>
          </w:tcPr>
          <w:p w:rsidR="00D36DD3" w:rsidRPr="00AA029C" w:rsidRDefault="00D36DD3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Nağıyeva Şəhla Bədir </w:t>
            </w:r>
          </w:p>
        </w:tc>
      </w:tr>
      <w:tr w:rsidR="00D36DD3" w:rsidRPr="00AA029C" w:rsidTr="00EF3376">
        <w:tc>
          <w:tcPr>
            <w:tcW w:w="7151" w:type="dxa"/>
          </w:tcPr>
          <w:p w:rsidR="00D36DD3" w:rsidRPr="00AA029C" w:rsidRDefault="00D36DD3" w:rsidP="00EF337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Virciniya Vulfun yaradıcılıq problemləri </w:t>
            </w:r>
          </w:p>
        </w:tc>
        <w:tc>
          <w:tcPr>
            <w:tcW w:w="1529" w:type="dxa"/>
          </w:tcPr>
          <w:p w:rsidR="00D36DD3" w:rsidRPr="00AA029C" w:rsidRDefault="008F5BCD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D36DD3" w:rsidRPr="00AA029C" w:rsidRDefault="00D36DD3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1,0  ç. v.</w:t>
            </w:r>
          </w:p>
        </w:tc>
        <w:tc>
          <w:tcPr>
            <w:tcW w:w="2700" w:type="dxa"/>
          </w:tcPr>
          <w:p w:rsidR="00D36DD3" w:rsidRPr="00AA029C" w:rsidRDefault="00D36DD3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İsmayılova Aybəniz Aydın </w:t>
            </w:r>
          </w:p>
        </w:tc>
      </w:tr>
      <w:tr w:rsidR="00D36DD3" w:rsidRPr="00AA029C" w:rsidTr="00EF3376">
        <w:tc>
          <w:tcPr>
            <w:tcW w:w="7151" w:type="dxa"/>
          </w:tcPr>
          <w:p w:rsidR="00D36DD3" w:rsidRPr="00AA029C" w:rsidRDefault="00D36DD3" w:rsidP="00EF3376">
            <w:pPr>
              <w:pStyle w:val="a8"/>
              <w:tabs>
                <w:tab w:val="left" w:pos="6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Yeni dövr İngilis ədəbiyyatı </w:t>
            </w:r>
          </w:p>
        </w:tc>
        <w:tc>
          <w:tcPr>
            <w:tcW w:w="1529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D36DD3" w:rsidRPr="00AA029C" w:rsidRDefault="00D36DD3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1,0  ç. v.</w:t>
            </w:r>
          </w:p>
        </w:tc>
        <w:tc>
          <w:tcPr>
            <w:tcW w:w="2700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Abdullayeva Yeganə Atamoğlan </w:t>
            </w:r>
          </w:p>
        </w:tc>
      </w:tr>
      <w:tr w:rsidR="00D36DD3" w:rsidRPr="00AA029C" w:rsidTr="00EF3376">
        <w:tc>
          <w:tcPr>
            <w:tcW w:w="7151" w:type="dxa"/>
          </w:tcPr>
          <w:p w:rsidR="00D36DD3" w:rsidRPr="00AA029C" w:rsidRDefault="00D36DD3" w:rsidP="00EF3376">
            <w:pPr>
              <w:pStyle w:val="a8"/>
              <w:tabs>
                <w:tab w:val="left" w:pos="6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XX əsr ABŞ ədəbiyyatı</w:t>
            </w:r>
          </w:p>
        </w:tc>
        <w:tc>
          <w:tcPr>
            <w:tcW w:w="1529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1,0  ç. v.</w:t>
            </w:r>
          </w:p>
        </w:tc>
        <w:tc>
          <w:tcPr>
            <w:tcW w:w="2700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Nuriyeva Nuranə Məcid </w:t>
            </w:r>
          </w:p>
        </w:tc>
      </w:tr>
      <w:tr w:rsidR="00D36DD3" w:rsidRPr="00AA029C" w:rsidTr="00EF3376">
        <w:tc>
          <w:tcPr>
            <w:tcW w:w="7151" w:type="dxa"/>
          </w:tcPr>
          <w:p w:rsidR="00D36DD3" w:rsidRPr="00AA029C" w:rsidRDefault="00D36DD3" w:rsidP="00EF3376">
            <w:pPr>
              <w:pStyle w:val="a8"/>
              <w:tabs>
                <w:tab w:val="left" w:pos="6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İxtisas dili və ədəbiyyatın tədrisi metodikası (ingilis)</w:t>
            </w:r>
          </w:p>
        </w:tc>
        <w:tc>
          <w:tcPr>
            <w:tcW w:w="1529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dərslik</w:t>
            </w: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1,0  ç. v.</w:t>
            </w:r>
          </w:p>
        </w:tc>
        <w:tc>
          <w:tcPr>
            <w:tcW w:w="2700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Əliyeva Pakizə Gülməmməd qızı</w:t>
            </w:r>
          </w:p>
        </w:tc>
      </w:tr>
      <w:tr w:rsidR="00D36DD3" w:rsidRPr="00AA029C" w:rsidTr="00EF3376">
        <w:tc>
          <w:tcPr>
            <w:tcW w:w="7151" w:type="dxa"/>
          </w:tcPr>
          <w:p w:rsidR="00D36DD3" w:rsidRPr="00AA029C" w:rsidRDefault="00D36DD3" w:rsidP="00EF3376">
            <w:pPr>
              <w:pStyle w:val="a8"/>
              <w:tabs>
                <w:tab w:val="left" w:pos="6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Müasir incəsənətdə ədəbiyyatın rolu</w:t>
            </w:r>
          </w:p>
        </w:tc>
        <w:tc>
          <w:tcPr>
            <w:tcW w:w="1529" w:type="dxa"/>
          </w:tcPr>
          <w:p w:rsidR="00D36DD3" w:rsidRPr="00AA029C" w:rsidRDefault="008F5BCD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1,0  ç. v.</w:t>
            </w:r>
          </w:p>
        </w:tc>
        <w:tc>
          <w:tcPr>
            <w:tcW w:w="2700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Əliyeva Ülviyyə Çingiz qızı  </w:t>
            </w:r>
          </w:p>
        </w:tc>
      </w:tr>
      <w:tr w:rsidR="00D36DD3" w:rsidRPr="00AA029C" w:rsidTr="00EF3376">
        <w:tc>
          <w:tcPr>
            <w:tcW w:w="7151" w:type="dxa"/>
          </w:tcPr>
          <w:p w:rsidR="00D36DD3" w:rsidRPr="00AA029C" w:rsidRDefault="00D36DD3" w:rsidP="00EF3376">
            <w:pPr>
              <w:pStyle w:val="a8"/>
              <w:tabs>
                <w:tab w:val="left" w:pos="69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Проблема личности в творчестве Айрис Мердок</w:t>
            </w:r>
          </w:p>
        </w:tc>
        <w:tc>
          <w:tcPr>
            <w:tcW w:w="1529" w:type="dxa"/>
          </w:tcPr>
          <w:p w:rsidR="00D36DD3" w:rsidRPr="00AA029C" w:rsidRDefault="008F5BCD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1,0  ç. v.</w:t>
            </w:r>
          </w:p>
        </w:tc>
        <w:tc>
          <w:tcPr>
            <w:tcW w:w="2700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Əliyeva Xuraman İlqar qızı  </w:t>
            </w:r>
          </w:p>
        </w:tc>
      </w:tr>
      <w:tr w:rsidR="00D36DD3" w:rsidRPr="00AA029C" w:rsidTr="00EF3376">
        <w:tc>
          <w:tcPr>
            <w:tcW w:w="7151" w:type="dxa"/>
          </w:tcPr>
          <w:p w:rsidR="00D36DD3" w:rsidRPr="00AA029C" w:rsidRDefault="00D36DD3" w:rsidP="00EF3376">
            <w:pPr>
              <w:pStyle w:val="a8"/>
              <w:tabs>
                <w:tab w:val="left" w:pos="6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Современная францу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зская проза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  <w:p w:rsidR="00D36DD3" w:rsidRPr="00AA029C" w:rsidRDefault="00D36DD3" w:rsidP="00EF3376">
            <w:pPr>
              <w:pStyle w:val="a8"/>
              <w:tabs>
                <w:tab w:val="left" w:pos="6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29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1,0  ç. v.</w:t>
            </w:r>
          </w:p>
        </w:tc>
        <w:tc>
          <w:tcPr>
            <w:tcW w:w="2700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Əsədzadə Rasimə Fərhad qızı  </w:t>
            </w:r>
          </w:p>
        </w:tc>
      </w:tr>
      <w:tr w:rsidR="00D36DD3" w:rsidRPr="00AA029C" w:rsidTr="00EF3376">
        <w:tc>
          <w:tcPr>
            <w:tcW w:w="7151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Предпосылки формирования жанра антиутопии в Американской литературе</w:t>
            </w:r>
          </w:p>
        </w:tc>
        <w:tc>
          <w:tcPr>
            <w:tcW w:w="1529" w:type="dxa"/>
          </w:tcPr>
          <w:p w:rsidR="00D36DD3" w:rsidRPr="00AA029C" w:rsidRDefault="008F5BCD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1,0  ç. v.</w:t>
            </w:r>
          </w:p>
        </w:tc>
        <w:tc>
          <w:tcPr>
            <w:tcW w:w="2700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Süleymanova Nigar Eldar qızı  </w:t>
            </w:r>
          </w:p>
        </w:tc>
      </w:tr>
      <w:tr w:rsidR="00D36DD3" w:rsidRPr="00AA029C" w:rsidTr="00EF3376">
        <w:tc>
          <w:tcPr>
            <w:tcW w:w="7151" w:type="dxa"/>
          </w:tcPr>
          <w:p w:rsidR="00D36DD3" w:rsidRPr="00AA029C" w:rsidRDefault="00D36DD3" w:rsidP="00EF3376">
            <w:pPr>
              <w:pStyle w:val="a8"/>
              <w:tabs>
                <w:tab w:val="left" w:pos="6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XX əsr Qərb dramaturgiyası</w:t>
            </w:r>
          </w:p>
        </w:tc>
        <w:tc>
          <w:tcPr>
            <w:tcW w:w="1529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1,0  ç. v.</w:t>
            </w:r>
          </w:p>
        </w:tc>
        <w:tc>
          <w:tcPr>
            <w:tcW w:w="2700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Hüseynli Gilə Mehdi </w:t>
            </w:r>
          </w:p>
        </w:tc>
      </w:tr>
      <w:tr w:rsidR="00D36DD3" w:rsidRPr="00AA029C" w:rsidTr="00EF3376">
        <w:tc>
          <w:tcPr>
            <w:tcW w:w="7151" w:type="dxa"/>
          </w:tcPr>
          <w:p w:rsidR="00D36DD3" w:rsidRPr="00AA029C" w:rsidRDefault="00D36DD3" w:rsidP="00EF3376">
            <w:pPr>
              <w:pStyle w:val="a8"/>
              <w:tabs>
                <w:tab w:val="left" w:pos="6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ABŞ-da müasir ədəbi proses</w:t>
            </w:r>
          </w:p>
        </w:tc>
        <w:tc>
          <w:tcPr>
            <w:tcW w:w="1529" w:type="dxa"/>
          </w:tcPr>
          <w:p w:rsidR="00D36DD3" w:rsidRPr="00AA029C" w:rsidRDefault="008F5BCD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1,0  ç. v.</w:t>
            </w:r>
          </w:p>
        </w:tc>
        <w:tc>
          <w:tcPr>
            <w:tcW w:w="2700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Musayeva Afət Qorxmaz </w:t>
            </w:r>
          </w:p>
        </w:tc>
      </w:tr>
      <w:tr w:rsidR="00D36DD3" w:rsidRPr="00AA029C" w:rsidTr="00EF3376">
        <w:tc>
          <w:tcPr>
            <w:tcW w:w="7151" w:type="dxa"/>
          </w:tcPr>
          <w:p w:rsidR="00D36DD3" w:rsidRPr="00AA029C" w:rsidRDefault="00D36DD3" w:rsidP="00EF3376">
            <w:pPr>
              <w:pStyle w:val="a8"/>
              <w:tabs>
                <w:tab w:val="left" w:pos="6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Orta əsrlər ispan dramaturgiyası</w:t>
            </w:r>
          </w:p>
        </w:tc>
        <w:tc>
          <w:tcPr>
            <w:tcW w:w="1529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 v.</w:t>
            </w:r>
          </w:p>
        </w:tc>
        <w:tc>
          <w:tcPr>
            <w:tcW w:w="2700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Mirzəyeva Vüsalə Kamilpaşa qızı</w:t>
            </w:r>
          </w:p>
        </w:tc>
      </w:tr>
      <w:tr w:rsidR="00D36DD3" w:rsidRPr="00AA029C" w:rsidTr="00EF3376">
        <w:tc>
          <w:tcPr>
            <w:tcW w:w="7151" w:type="dxa"/>
          </w:tcPr>
          <w:p w:rsidR="00D36DD3" w:rsidRPr="00AA029C" w:rsidRDefault="00D36DD3" w:rsidP="00EF3376">
            <w:pPr>
              <w:pStyle w:val="a8"/>
              <w:tabs>
                <w:tab w:val="left" w:pos="6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Fransız ədəbiyyatı</w:t>
            </w:r>
          </w:p>
        </w:tc>
        <w:tc>
          <w:tcPr>
            <w:tcW w:w="1529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01.12.2019</w:t>
            </w:r>
          </w:p>
        </w:tc>
        <w:tc>
          <w:tcPr>
            <w:tcW w:w="1166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 v.</w:t>
            </w:r>
          </w:p>
        </w:tc>
        <w:tc>
          <w:tcPr>
            <w:tcW w:w="2700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Əlibəyova Zülfiyyə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 xml:space="preserve">Fəxrəddin </w:t>
            </w:r>
          </w:p>
        </w:tc>
      </w:tr>
      <w:tr w:rsidR="00D36DD3" w:rsidRPr="00AA029C" w:rsidTr="00EF3376">
        <w:tc>
          <w:tcPr>
            <w:tcW w:w="7151" w:type="dxa"/>
          </w:tcPr>
          <w:p w:rsidR="00D36DD3" w:rsidRPr="00AA029C" w:rsidRDefault="00D36DD3" w:rsidP="00EF3376">
            <w:pPr>
              <w:pStyle w:val="a8"/>
              <w:tabs>
                <w:tab w:val="left" w:pos="6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Ernest Heminquey yaradıcılığının Azərbaycan ədəbiyyatşünaslığında tədqiqi</w:t>
            </w:r>
          </w:p>
        </w:tc>
        <w:tc>
          <w:tcPr>
            <w:tcW w:w="1529" w:type="dxa"/>
          </w:tcPr>
          <w:p w:rsidR="00D36DD3" w:rsidRPr="00AA029C" w:rsidRDefault="008F5BCD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 v.</w:t>
            </w:r>
          </w:p>
        </w:tc>
        <w:tc>
          <w:tcPr>
            <w:tcW w:w="2700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Əliyev Yusif Əsgər </w:t>
            </w:r>
          </w:p>
        </w:tc>
      </w:tr>
      <w:tr w:rsidR="00D36DD3" w:rsidRPr="00AA029C" w:rsidTr="00EF3376">
        <w:tc>
          <w:tcPr>
            <w:tcW w:w="7151" w:type="dxa"/>
          </w:tcPr>
          <w:p w:rsidR="00D36DD3" w:rsidRPr="00AA029C" w:rsidRDefault="00D36DD3" w:rsidP="00EF3376">
            <w:pPr>
              <w:pStyle w:val="a8"/>
              <w:tabs>
                <w:tab w:val="left" w:pos="6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XVIII əsr alman ədəbiyyatı</w:t>
            </w:r>
          </w:p>
        </w:tc>
        <w:tc>
          <w:tcPr>
            <w:tcW w:w="1529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1,0  ç. v.</w:t>
            </w:r>
          </w:p>
        </w:tc>
        <w:tc>
          <w:tcPr>
            <w:tcW w:w="2700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Vəkilova Rübabə Valeh  </w:t>
            </w:r>
          </w:p>
        </w:tc>
      </w:tr>
      <w:tr w:rsidR="00D36DD3" w:rsidRPr="00AA029C" w:rsidTr="00EF3376">
        <w:tc>
          <w:tcPr>
            <w:tcW w:w="7151" w:type="dxa"/>
          </w:tcPr>
          <w:p w:rsidR="00D36DD3" w:rsidRPr="00AA029C" w:rsidRDefault="00D36DD3" w:rsidP="00EF3376">
            <w:pPr>
              <w:pStyle w:val="a8"/>
              <w:tabs>
                <w:tab w:val="left" w:pos="6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XIX əsr Fransız ədəbiyyatı</w:t>
            </w:r>
          </w:p>
        </w:tc>
        <w:tc>
          <w:tcPr>
            <w:tcW w:w="1529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tədris metodiki vəsait</w:t>
            </w: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1,0  ç. v.</w:t>
            </w:r>
          </w:p>
        </w:tc>
        <w:tc>
          <w:tcPr>
            <w:tcW w:w="2700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Qurbanova Yaqut Əziz </w:t>
            </w:r>
          </w:p>
        </w:tc>
      </w:tr>
      <w:tr w:rsidR="00D36DD3" w:rsidRPr="00AA029C" w:rsidTr="00EF3376">
        <w:tc>
          <w:tcPr>
            <w:tcW w:w="7151" w:type="dxa"/>
          </w:tcPr>
          <w:p w:rsidR="00D36DD3" w:rsidRPr="00AA029C" w:rsidRDefault="00D36DD3" w:rsidP="00EF3376">
            <w:pPr>
              <w:pStyle w:val="a8"/>
              <w:tabs>
                <w:tab w:val="left" w:pos="6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Frans Kafka yaradıcılığında metafora</w:t>
            </w:r>
          </w:p>
        </w:tc>
        <w:tc>
          <w:tcPr>
            <w:tcW w:w="1529" w:type="dxa"/>
          </w:tcPr>
          <w:p w:rsidR="00D36DD3" w:rsidRPr="00AA029C" w:rsidRDefault="008F5BCD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1,0  ç. v.</w:t>
            </w:r>
          </w:p>
        </w:tc>
        <w:tc>
          <w:tcPr>
            <w:tcW w:w="2700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Əliyeva Günel Təvəkkül </w:t>
            </w:r>
          </w:p>
        </w:tc>
      </w:tr>
      <w:tr w:rsidR="00D36DD3" w:rsidRPr="00AA029C" w:rsidTr="00EF3376">
        <w:tc>
          <w:tcPr>
            <w:tcW w:w="7151" w:type="dxa"/>
          </w:tcPr>
          <w:p w:rsidR="00D36DD3" w:rsidRPr="00AA029C" w:rsidRDefault="00D36DD3" w:rsidP="00EF3376">
            <w:pPr>
              <w:pStyle w:val="a8"/>
              <w:tabs>
                <w:tab w:val="left" w:pos="6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Müasir Qərb ədəbiyyatı</w:t>
            </w:r>
          </w:p>
        </w:tc>
        <w:tc>
          <w:tcPr>
            <w:tcW w:w="1529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1,0  ç. v.</w:t>
            </w:r>
          </w:p>
        </w:tc>
        <w:tc>
          <w:tcPr>
            <w:tcW w:w="2700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Əliyeva Səyyarə Tahir </w:t>
            </w:r>
          </w:p>
        </w:tc>
      </w:tr>
      <w:tr w:rsidR="00D36DD3" w:rsidRPr="00AA029C" w:rsidTr="00EF3376">
        <w:tc>
          <w:tcPr>
            <w:tcW w:w="7151" w:type="dxa"/>
          </w:tcPr>
          <w:p w:rsidR="00D36DD3" w:rsidRPr="00AA029C" w:rsidRDefault="00D36DD3" w:rsidP="00EF3376">
            <w:pPr>
              <w:pStyle w:val="a8"/>
              <w:tabs>
                <w:tab w:val="left" w:pos="6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Fransız qadın yazarları</w:t>
            </w:r>
          </w:p>
        </w:tc>
        <w:tc>
          <w:tcPr>
            <w:tcW w:w="1529" w:type="dxa"/>
          </w:tcPr>
          <w:p w:rsidR="00D36DD3" w:rsidRPr="00AA029C" w:rsidRDefault="008F5BCD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1,0  ç. v.</w:t>
            </w:r>
          </w:p>
        </w:tc>
        <w:tc>
          <w:tcPr>
            <w:tcW w:w="2700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Bağırova Gülşən Malik </w:t>
            </w:r>
          </w:p>
        </w:tc>
      </w:tr>
      <w:tr w:rsidR="00D36DD3" w:rsidRPr="00AA029C" w:rsidTr="00EF3376">
        <w:tc>
          <w:tcPr>
            <w:tcW w:w="7151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XVIII və XIX əsrlərdə ispan nəsrinin inkişafı</w:t>
            </w:r>
          </w:p>
        </w:tc>
        <w:tc>
          <w:tcPr>
            <w:tcW w:w="1529" w:type="dxa"/>
          </w:tcPr>
          <w:p w:rsidR="00D36DD3" w:rsidRPr="00AA029C" w:rsidRDefault="008F5BCD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 v.</w:t>
            </w:r>
          </w:p>
        </w:tc>
        <w:tc>
          <w:tcPr>
            <w:tcW w:w="2700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Muradova Nərmin Aydın </w:t>
            </w:r>
          </w:p>
        </w:tc>
      </w:tr>
      <w:tr w:rsidR="00D36DD3" w:rsidRPr="00AA029C" w:rsidTr="00EF3376">
        <w:tc>
          <w:tcPr>
            <w:tcW w:w="7151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İngilisdilli Kanada ədəbiyyatında kiçik nəsr</w:t>
            </w:r>
          </w:p>
        </w:tc>
        <w:tc>
          <w:tcPr>
            <w:tcW w:w="1529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dərslik</w:t>
            </w: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 v.</w:t>
            </w:r>
          </w:p>
        </w:tc>
        <w:tc>
          <w:tcPr>
            <w:tcW w:w="2700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Tağızadə İlahə Qədir </w:t>
            </w:r>
          </w:p>
        </w:tc>
      </w:tr>
      <w:tr w:rsidR="00D36DD3" w:rsidRPr="00AA029C" w:rsidTr="00EF3376">
        <w:tc>
          <w:tcPr>
            <w:tcW w:w="7151" w:type="dxa"/>
          </w:tcPr>
          <w:p w:rsidR="00D36DD3" w:rsidRPr="00AA029C" w:rsidRDefault="00D36DD3" w:rsidP="00EF337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Böyük Britaniya postkolonial ədəbiyyatı</w:t>
            </w:r>
          </w:p>
        </w:tc>
        <w:tc>
          <w:tcPr>
            <w:tcW w:w="1529" w:type="dxa"/>
          </w:tcPr>
          <w:p w:rsidR="00D36DD3" w:rsidRPr="00AA029C" w:rsidRDefault="008F5BCD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 v.</w:t>
            </w:r>
          </w:p>
        </w:tc>
        <w:tc>
          <w:tcPr>
            <w:tcW w:w="2700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İsmizadə Səbriyyə yusif </w:t>
            </w:r>
          </w:p>
        </w:tc>
      </w:tr>
      <w:tr w:rsidR="00D36DD3" w:rsidRPr="00AA029C" w:rsidTr="00EF3376">
        <w:tc>
          <w:tcPr>
            <w:tcW w:w="7151" w:type="dxa"/>
          </w:tcPr>
          <w:p w:rsidR="00D36DD3" w:rsidRPr="00AA029C" w:rsidRDefault="00D36DD3" w:rsidP="00EF337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XX əsr</w:t>
            </w:r>
            <w:r w:rsidR="00B67B03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 yarısında Amerika ədəbiyyatı</w:t>
            </w:r>
          </w:p>
        </w:tc>
        <w:tc>
          <w:tcPr>
            <w:tcW w:w="1529" w:type="dxa"/>
          </w:tcPr>
          <w:p w:rsidR="00D36DD3" w:rsidRPr="00AA029C" w:rsidRDefault="008F5BCD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 v.</w:t>
            </w:r>
          </w:p>
        </w:tc>
        <w:tc>
          <w:tcPr>
            <w:tcW w:w="2700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Qarayeva Nigar Kamal </w:t>
            </w:r>
          </w:p>
        </w:tc>
      </w:tr>
      <w:tr w:rsidR="00D36DD3" w:rsidRPr="00AA029C" w:rsidTr="00EF3376">
        <w:tc>
          <w:tcPr>
            <w:tcW w:w="7151" w:type="dxa"/>
          </w:tcPr>
          <w:p w:rsidR="00D36DD3" w:rsidRPr="00AA029C" w:rsidRDefault="00D36DD3" w:rsidP="00EF337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Kurt Vonnequtun yaradıcılığı </w:t>
            </w:r>
          </w:p>
        </w:tc>
        <w:tc>
          <w:tcPr>
            <w:tcW w:w="1529" w:type="dxa"/>
          </w:tcPr>
          <w:p w:rsidR="00D36DD3" w:rsidRPr="00AA029C" w:rsidRDefault="008F5BCD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 v.</w:t>
            </w:r>
          </w:p>
        </w:tc>
        <w:tc>
          <w:tcPr>
            <w:tcW w:w="2700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Məcidova İlahə Adil </w:t>
            </w:r>
          </w:p>
        </w:tc>
      </w:tr>
      <w:tr w:rsidR="00D36DD3" w:rsidRPr="00AA029C" w:rsidTr="00EF3376">
        <w:tc>
          <w:tcPr>
            <w:tcW w:w="7151" w:type="dxa"/>
          </w:tcPr>
          <w:p w:rsidR="00D36DD3" w:rsidRPr="00AA029C" w:rsidRDefault="00D36DD3" w:rsidP="00EF3376">
            <w:pPr>
              <w:pStyle w:val="a8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XX əsr alman ədəbiyyatı nümunələri </w:t>
            </w:r>
          </w:p>
        </w:tc>
        <w:tc>
          <w:tcPr>
            <w:tcW w:w="1529" w:type="dxa"/>
          </w:tcPr>
          <w:p w:rsidR="00D36DD3" w:rsidRPr="00AA029C" w:rsidRDefault="008F5BCD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 v.</w:t>
            </w:r>
          </w:p>
        </w:tc>
        <w:tc>
          <w:tcPr>
            <w:tcW w:w="2700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Almuradova Zivər Rövşən </w:t>
            </w:r>
          </w:p>
        </w:tc>
      </w:tr>
      <w:tr w:rsidR="00D36DD3" w:rsidRPr="00AA029C" w:rsidTr="00EF3376">
        <w:tc>
          <w:tcPr>
            <w:tcW w:w="7151" w:type="dxa"/>
          </w:tcPr>
          <w:p w:rsidR="00D36DD3" w:rsidRPr="00AA029C" w:rsidRDefault="00D36DD3" w:rsidP="00EF337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C.Coysun ədəbi yaradıcılığında modernist ünsürlər</w:t>
            </w:r>
          </w:p>
        </w:tc>
        <w:tc>
          <w:tcPr>
            <w:tcW w:w="1529" w:type="dxa"/>
          </w:tcPr>
          <w:p w:rsidR="00D36DD3" w:rsidRPr="00AA029C" w:rsidRDefault="008F5BCD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 v.</w:t>
            </w:r>
          </w:p>
        </w:tc>
        <w:tc>
          <w:tcPr>
            <w:tcW w:w="2700" w:type="dxa"/>
          </w:tcPr>
          <w:p w:rsidR="00D36DD3" w:rsidRPr="00AA029C" w:rsidRDefault="00D36DD3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Qocayeva Leyla Elşad </w:t>
            </w:r>
          </w:p>
        </w:tc>
      </w:tr>
      <w:tr w:rsidR="00D36DD3" w:rsidRPr="00AA029C" w:rsidTr="00EF3376">
        <w:tc>
          <w:tcPr>
            <w:tcW w:w="7151" w:type="dxa"/>
          </w:tcPr>
          <w:p w:rsidR="00D36DD3" w:rsidRPr="00AA029C" w:rsidRDefault="00D36DD3" w:rsidP="00EF337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A.S.Bayyetin kiçik nəsri </w:t>
            </w:r>
          </w:p>
        </w:tc>
        <w:tc>
          <w:tcPr>
            <w:tcW w:w="1529" w:type="dxa"/>
          </w:tcPr>
          <w:p w:rsidR="00D36DD3" w:rsidRPr="00AA029C" w:rsidRDefault="008F5BCD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 v.</w:t>
            </w:r>
          </w:p>
        </w:tc>
        <w:tc>
          <w:tcPr>
            <w:tcW w:w="2700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Mirzəzadə Türkan Nazim </w:t>
            </w:r>
          </w:p>
        </w:tc>
      </w:tr>
      <w:tr w:rsidR="00D36DD3" w:rsidRPr="00AA029C" w:rsidTr="00EF3376">
        <w:tc>
          <w:tcPr>
            <w:tcW w:w="7151" w:type="dxa"/>
          </w:tcPr>
          <w:p w:rsidR="00D36DD3" w:rsidRPr="00AA029C" w:rsidRDefault="00D36DD3" w:rsidP="00EF337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В.A. Луков “История литературы” dərs vəsaitinin Azərbaycan dilinə tərcüməsi</w:t>
            </w:r>
          </w:p>
        </w:tc>
        <w:tc>
          <w:tcPr>
            <w:tcW w:w="1529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Tərcümə</w:t>
            </w: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D36DD3" w:rsidRPr="00AA029C" w:rsidRDefault="00D36DD3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 v.</w:t>
            </w:r>
          </w:p>
        </w:tc>
        <w:tc>
          <w:tcPr>
            <w:tcW w:w="2700" w:type="dxa"/>
          </w:tcPr>
          <w:p w:rsidR="00D36DD3" w:rsidRPr="00AA029C" w:rsidRDefault="00D36DD3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Əliyeva Leyla Astan </w:t>
            </w:r>
          </w:p>
        </w:tc>
      </w:tr>
      <w:tr w:rsidR="00622B0F" w:rsidRPr="00AA029C" w:rsidTr="00EF3376">
        <w:tc>
          <w:tcPr>
            <w:tcW w:w="7151" w:type="dxa"/>
          </w:tcPr>
          <w:p w:rsidR="00AA029C" w:rsidRDefault="00AA029C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AA029C" w:rsidRDefault="00AA029C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AA029C" w:rsidRDefault="00AA029C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lastRenderedPageBreak/>
              <w:t xml:space="preserve">III istiqamət: Roman-german dil qruplarının fonetik və qrammatik quruluşunun müqayisəli-tipoloji təhlili. 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6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622B0F" w:rsidRPr="00AA029C" w:rsidTr="00EF3376">
        <w:trPr>
          <w:trHeight w:val="548"/>
        </w:trPr>
        <w:tc>
          <w:tcPr>
            <w:tcW w:w="7151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lastRenderedPageBreak/>
              <w:t>I problem : İngilis dilinin fonetik və fonoloji səviyyələrinin öyrənilməsi.</w:t>
            </w:r>
          </w:p>
        </w:tc>
        <w:tc>
          <w:tcPr>
            <w:tcW w:w="1529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66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622B0F" w:rsidRPr="00AA029C" w:rsidRDefault="00622B0F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İngilis dilinin fonetikası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29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0.5  ç. 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Zeynalov Fərman Hüsən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dilində nüvə tonlarının modal-emosional və münasibət mənalar ifadə etmə xüsusiyyətləri</w:t>
            </w:r>
          </w:p>
        </w:tc>
        <w:tc>
          <w:tcPr>
            <w:tcW w:w="1529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 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Poladova Səbinə Elxan 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dilində samit fonemlərin kombinatorikası</w:t>
            </w:r>
          </w:p>
        </w:tc>
        <w:tc>
          <w:tcPr>
            <w:tcW w:w="1529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 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Alırzayeva Kifayət Ağarza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dilində intonasiya və mətn modallığı</w:t>
            </w:r>
          </w:p>
        </w:tc>
        <w:tc>
          <w:tcPr>
            <w:tcW w:w="1529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 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İbadullayeva Mehriban Sədyar 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dilində fonemlərin rabitəli nitqdə modifikasiyası</w:t>
            </w:r>
          </w:p>
        </w:tc>
        <w:tc>
          <w:tcPr>
            <w:tcW w:w="1529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 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Səfərova Gülnarə Seyfəddin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29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bookmarkStart w:id="0" w:name="_GoBack"/>
            <w:bookmarkEnd w:id="0"/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 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Əhmədova Yetər Səməd                         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29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 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Kərimova İntizar Kamil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29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 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Zülfiqarova Elmira Kamil                     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29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 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Cabbarlı Təranə Zöhrab 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29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 ç. 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Qocayeva Şəfiqə Qulam 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dilində intonasiyanın şifahi nitqdə reallaşma xüsusiyyətləri</w:t>
            </w:r>
          </w:p>
        </w:tc>
        <w:tc>
          <w:tcPr>
            <w:tcW w:w="1529" w:type="dxa"/>
          </w:tcPr>
          <w:p w:rsidR="0032669E" w:rsidRPr="00AA029C" w:rsidRDefault="00376AAB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 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İbrahimova Fatimə Xanməmməd          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dilində emfatik və qeyri-emfatik tonların  şifahi nitqdə reallaşma xüsusiyyətləri</w:t>
            </w:r>
          </w:p>
        </w:tc>
        <w:tc>
          <w:tcPr>
            <w:tcW w:w="1529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 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Əliyeva Aynur Şükür 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 ritminin  şifahi nitqdə reallaşma xüsusiyyətləri</w:t>
            </w:r>
          </w:p>
        </w:tc>
        <w:tc>
          <w:tcPr>
            <w:tcW w:w="1529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 ç. 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Yaqubova Cəvahir Hacı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dilində uzun monoftonqların  şifahi nitqdə reallaşma xüsusiyyətləri</w:t>
            </w:r>
          </w:p>
        </w:tc>
        <w:tc>
          <w:tcPr>
            <w:tcW w:w="1529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 ç. 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Nurəliyeva Gülbəniz Fikrət 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dilində mənfi qiymətləndirici modal-emosional mənalar ifadə edən kommunikativ cümlə tiplərinin intonasiyası</w:t>
            </w:r>
          </w:p>
        </w:tc>
        <w:tc>
          <w:tcPr>
            <w:tcW w:w="1529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 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Rəhimova Gülnarə Zübeyir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dilində tonal şkalaların variativliyi</w:t>
            </w:r>
          </w:p>
        </w:tc>
        <w:tc>
          <w:tcPr>
            <w:tcW w:w="1529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işi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01.01.2019</w:t>
            </w:r>
          </w:p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ç. 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Qocayeva Xatirə Əvəz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İngilis dilində qısa monoftonqların  şifahi nitqdə  reallaşma xüsusiyyətləri</w:t>
            </w:r>
          </w:p>
        </w:tc>
        <w:tc>
          <w:tcPr>
            <w:tcW w:w="1529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 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Kərimov Aydın Hüseynağa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dilində plosivlərin  şifahi nitqdə reallaşma xüsusiyyətləri</w:t>
            </w:r>
          </w:p>
        </w:tc>
        <w:tc>
          <w:tcPr>
            <w:tcW w:w="1529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 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Tahirova Səbinə  Əmiraslan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dilində cümlə vurğusunun ritmik və kontekstual variativliyi</w:t>
            </w:r>
          </w:p>
        </w:tc>
        <w:tc>
          <w:tcPr>
            <w:tcW w:w="1529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 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Cəfərova Pərvanə Mübariz 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dilində frikativlərin  şifahi nitqdə reallaşma xüsusiyyətləri</w:t>
            </w:r>
          </w:p>
        </w:tc>
        <w:tc>
          <w:tcPr>
            <w:tcW w:w="1529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 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Cəbrayılova Vəfa Mirbəşir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dilində heca və onun komponentlərinin  şifahi nitqdə  variativliyi</w:t>
            </w:r>
          </w:p>
        </w:tc>
        <w:tc>
          <w:tcPr>
            <w:tcW w:w="1529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 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Musayeva Pərvin Baba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dilində intonasiyanın situativ və kontekstual variativliyi</w:t>
            </w:r>
          </w:p>
        </w:tc>
        <w:tc>
          <w:tcPr>
            <w:tcW w:w="1529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 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Məmmədova Günay Aqil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 rabitəli nitqinin fonetik aspektləri</w:t>
            </w:r>
          </w:p>
        </w:tc>
        <w:tc>
          <w:tcPr>
            <w:tcW w:w="1529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 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Babayeva Ülviyyə Rasim            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dilində söz vurğusunun  şifahi nitqdə ritmik-prosodik variativliyi</w:t>
            </w:r>
          </w:p>
        </w:tc>
        <w:tc>
          <w:tcPr>
            <w:tcW w:w="1529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 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Qocayeva Şəhla Mikayıl 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dilində diftonqların  şifahi nitqdə reallaşma xüsusiyyətləri</w:t>
            </w:r>
          </w:p>
        </w:tc>
        <w:tc>
          <w:tcPr>
            <w:tcW w:w="1529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 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Cəfərova Aynurə Səfər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dilində sonorların  şifahi nitqdə reallaşma xüsusiyyətləri</w:t>
            </w:r>
          </w:p>
        </w:tc>
        <w:tc>
          <w:tcPr>
            <w:tcW w:w="1529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 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Zeynalova Ülviyyə İbrahim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dilində qüvvətli və zəif hecaların rabitəli nitqdə reallaşma xüsusiyyətləri</w:t>
            </w:r>
          </w:p>
        </w:tc>
        <w:tc>
          <w:tcPr>
            <w:tcW w:w="1529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 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Baxşəliyeva Əfsanə Əbülfəz       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II problem: Fransız dilinn fonetik və qrammatik quruluşunun tədqiqi və tədrisi problemləri</w:t>
            </w:r>
          </w:p>
        </w:tc>
        <w:tc>
          <w:tcPr>
            <w:tcW w:w="1529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66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Fransız dilinin fonetikası və qrammatikası kafedrası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Fransızca-azərbaycanca ictimai-siyasi lüğət</w:t>
            </w:r>
          </w:p>
        </w:tc>
        <w:tc>
          <w:tcPr>
            <w:tcW w:w="1529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Lüğət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tabs>
                <w:tab w:val="left" w:pos="357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0,5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Ülfət  İbrahim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Fransız dilinin sintaksisi (I hissə)</w:t>
            </w:r>
          </w:p>
        </w:tc>
        <w:tc>
          <w:tcPr>
            <w:tcW w:w="1529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tabs>
                <w:tab w:val="left" w:pos="357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İsmayılov</w:t>
            </w:r>
            <w:r w:rsidR="00ED0176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Bilal 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Kommunikativ fonetika </w:t>
            </w:r>
          </w:p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(filologiya fakültələrinin tələbələri üçün)</w:t>
            </w:r>
          </w:p>
        </w:tc>
        <w:tc>
          <w:tcPr>
            <w:tcW w:w="1529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Dərslik</w:t>
            </w:r>
          </w:p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tabs>
                <w:tab w:val="left" w:pos="357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İsayeva</w:t>
            </w:r>
            <w:r w:rsidR="00ED0176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Rəfiqə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Əliyeva Ağabikə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Məmmədova Lalə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Kommunikativ qrammatika</w:t>
            </w:r>
          </w:p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(filologiya fakültələrinin tələbələri üçün)</w:t>
            </w:r>
          </w:p>
        </w:tc>
        <w:tc>
          <w:tcPr>
            <w:tcW w:w="1529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Dərslik</w:t>
            </w:r>
          </w:p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32669E" w:rsidRPr="00AA029C" w:rsidRDefault="0032669E" w:rsidP="00EF3376">
            <w:pPr>
              <w:tabs>
                <w:tab w:val="left" w:pos="357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Cəlilova</w:t>
            </w:r>
            <w:r w:rsidR="00ED0176"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Teybə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Əyyublu Sucəddin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Öyrənilən əsas dil</w:t>
            </w:r>
          </w:p>
          <w:p w:rsidR="0032669E" w:rsidRPr="00AA029C" w:rsidRDefault="0032669E" w:rsidP="00EF3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(filologiya fakültələrinin tələbələri üçün)</w:t>
            </w:r>
          </w:p>
        </w:tc>
        <w:tc>
          <w:tcPr>
            <w:tcW w:w="1529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Dərslik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tabs>
                <w:tab w:val="left" w:pos="357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0,5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Əsgərov</w:t>
            </w:r>
            <w:r w:rsidR="00ED0176"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Vazeh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Fransa regionları</w:t>
            </w:r>
          </w:p>
        </w:tc>
        <w:tc>
          <w:tcPr>
            <w:tcW w:w="1529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Metodik vəsait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tabs>
                <w:tab w:val="left" w:pos="357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0,5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Quliyeva</w:t>
            </w:r>
            <w:r w:rsidR="00ED0176"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Vəfa</w:t>
            </w:r>
          </w:p>
        </w:tc>
      </w:tr>
      <w:tr w:rsidR="0032669E" w:rsidRPr="00AA029C" w:rsidTr="00EF3376">
        <w:tc>
          <w:tcPr>
            <w:tcW w:w="7151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Azərbaycan dilində fransız mənşəli sözlər lüğəti</w:t>
            </w:r>
          </w:p>
        </w:tc>
        <w:tc>
          <w:tcPr>
            <w:tcW w:w="1529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Lüğət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tabs>
                <w:tab w:val="left" w:pos="357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476" w:type="dxa"/>
          </w:tcPr>
          <w:p w:rsidR="0032669E" w:rsidRPr="00AA029C" w:rsidRDefault="0032669E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2700" w:type="dxa"/>
          </w:tcPr>
          <w:p w:rsidR="0032669E" w:rsidRPr="00AA029C" w:rsidRDefault="0032669E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Kələntərova</w:t>
            </w:r>
            <w:r w:rsidR="00ED0176"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Təranə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III problem: Alman dilinin fonetik və qrammatik quruluşunun öyrənilməsi və tədbiqi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Alman dilinin fonetikası və qrammatikası kafedrası</w:t>
            </w:r>
          </w:p>
        </w:tc>
      </w:tr>
      <w:tr w:rsidR="00ED0176" w:rsidRPr="00AA029C" w:rsidTr="00EF3376">
        <w:trPr>
          <w:trHeight w:val="285"/>
        </w:trPr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Konstruktiv təlim nəzəriyyəsinin pedaqoji fəlsəfəsi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metodik vəsait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tabs>
                <w:tab w:val="left" w:pos="357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0,5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Qahirə Axundova</w:t>
            </w:r>
          </w:p>
        </w:tc>
      </w:tr>
      <w:tr w:rsidR="00ED0176" w:rsidRPr="00AA029C" w:rsidTr="00EF3376">
        <w:trPr>
          <w:trHeight w:val="270"/>
        </w:trPr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Alman dilində zərf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Metodik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vəsait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Nahidə Məmmədova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Употребление заимствованных слов в речи молодых людей - студентов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(Употребление заимствованных слов на основе примеров)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Kamilə Mustafayeva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Sankt Peterburq Germanistika məktəbinin Azərbaycandakı nümayəndələri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Məlahət Məhərrəmova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Alman və Azərbaycan dillərində köməkçi sözlərin distribusiyası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Dilşad Veysəlova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Azərbaycanca-almanca lüğət (G-H)</w:t>
            </w:r>
          </w:p>
        </w:tc>
        <w:tc>
          <w:tcPr>
            <w:tcW w:w="1529" w:type="dxa"/>
          </w:tcPr>
          <w:p w:rsidR="00ED0176" w:rsidRPr="00AA029C" w:rsidRDefault="00613125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Lüğət 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Məryəm Babayeva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Azərbaycanca-almanca lüğət (Q-L)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  <w:t>lüğət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613125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="00ED0176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Solmaz Əlizadə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</w:pPr>
            <w:r w:rsidRPr="00AA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  <w:t>Alman dilində sözönülər</w:t>
            </w:r>
          </w:p>
          <w:p w:rsidR="00ED0176" w:rsidRPr="00AA029C" w:rsidRDefault="00ED0176" w:rsidP="00EF3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</w:pPr>
          </w:p>
        </w:tc>
        <w:tc>
          <w:tcPr>
            <w:tcW w:w="1529" w:type="dxa"/>
          </w:tcPr>
          <w:p w:rsidR="00ED0176" w:rsidRPr="00AA029C" w:rsidRDefault="00613125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  <w:t>Metodik vəsait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Hənifə Manquliyeva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</w:pPr>
            <w:r w:rsidRPr="00AA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  <w:t xml:space="preserve">Video materiallar  vasitəsilə tələbələrdə danışıq vərdişlərinin inkişafı </w:t>
            </w:r>
          </w:p>
        </w:tc>
        <w:tc>
          <w:tcPr>
            <w:tcW w:w="1529" w:type="dxa"/>
          </w:tcPr>
          <w:p w:rsidR="00ED0176" w:rsidRPr="00AA029C" w:rsidRDefault="00613125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Məlahət Vahabova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Azərbaycanca-almanca lüğət (P-R)</w:t>
            </w:r>
          </w:p>
        </w:tc>
        <w:tc>
          <w:tcPr>
            <w:tcW w:w="1529" w:type="dxa"/>
          </w:tcPr>
          <w:p w:rsidR="00ED0176" w:rsidRPr="00AA029C" w:rsidRDefault="00613125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Lüğət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Sevinc Xasıyeva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613125" w:rsidRPr="00AA029C" w:rsidTr="00EF3376">
        <w:tc>
          <w:tcPr>
            <w:tcW w:w="7151" w:type="dxa"/>
          </w:tcPr>
          <w:p w:rsidR="00613125" w:rsidRPr="00AA029C" w:rsidRDefault="00613125" w:rsidP="00EF3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AA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Kommunikativ çalışmalar əsasında alman dilinin qrammatikası  (morfologiya II hissə)</w:t>
            </w:r>
          </w:p>
        </w:tc>
        <w:tc>
          <w:tcPr>
            <w:tcW w:w="1529" w:type="dxa"/>
          </w:tcPr>
          <w:p w:rsidR="00613125" w:rsidRPr="00AA029C" w:rsidRDefault="00613125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476" w:type="dxa"/>
          </w:tcPr>
          <w:p w:rsidR="00613125" w:rsidRPr="00AA029C" w:rsidRDefault="00613125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613125" w:rsidRPr="00AA029C" w:rsidRDefault="00613125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13125" w:rsidRPr="00AA029C" w:rsidRDefault="00613125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613125" w:rsidRPr="00AA029C" w:rsidRDefault="00613125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ç.v.</w:t>
            </w:r>
          </w:p>
        </w:tc>
        <w:tc>
          <w:tcPr>
            <w:tcW w:w="2700" w:type="dxa"/>
          </w:tcPr>
          <w:p w:rsidR="00613125" w:rsidRPr="00AA029C" w:rsidRDefault="00613125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İlham Heybətov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Сослагательное наклонение и средства его выражения</w:t>
            </w:r>
            <w:r w:rsidRPr="00AA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9" w:type="dxa"/>
          </w:tcPr>
          <w:p w:rsidR="00ED0176" w:rsidRPr="00AA029C" w:rsidRDefault="00613125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Mircəmil Seyidrzayev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Azərbaycanca-almanca lüğət (Ü-V)</w:t>
            </w:r>
          </w:p>
        </w:tc>
        <w:tc>
          <w:tcPr>
            <w:tcW w:w="1529" w:type="dxa"/>
          </w:tcPr>
          <w:p w:rsidR="00ED0176" w:rsidRPr="00AA029C" w:rsidRDefault="00613125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Lüğət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Zülfiyyə Quliyeva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IV problem: İngilis dilinin qrammatik quruluşu və tədqiqi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İngilis dilinin qrammatikası kafedrası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az-Latn-AZ"/>
              </w:rPr>
              <w:lastRenderedPageBreak/>
              <w:t xml:space="preserve">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Müasir ingilis dilində inkarlığın leksik ifadə vasitələri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Ziyadova Laləndar</w:t>
            </w:r>
          </w:p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Müasir ingilis dilində ismin  leksik, sintaktik və morfoloji xüsusiyyətləri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Nəbiyeva Nailə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Müasir ingilis dilində sadə cümlənin variativliyi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 xml:space="preserve"> Allahverdiyeva Fəridə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Müasir ingilis dilində məkan deyksisinin işlənmə xüsusiyyətləri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Mahmudova Şəfaqət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Müasir ingilis dilində müxtəlif nitq hissələrinin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konversivləşməsi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Hacızadə Aftab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</w:rPr>
              <w:t>Psixolinqivistikada mürəkkəb cümlələr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Xanbutayeva Leyla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Müasir ingilis dilində post – nominal sifətli konstruksiyalar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Rəcəbova Sevil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Danışıq aktında leksik semantik variativlik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Qurbanova Firəngiz</w:t>
            </w:r>
          </w:p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</w:rPr>
              <w:t>Sintaktik strukturların paradiqmatik və sintaqmatik aspektləri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Xəlilova Lətafət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</w:rPr>
              <w:t>Müasir ingilis dilində sintaktik  çoxmənalılığın sözön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ül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</w:rPr>
              <w:t>ü birləşmələrdə təzahürü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Qocayeva Mətanət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Feli sifət konstruksiyalarının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ingilis dilindən Azərbaycan dilinə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</w:rPr>
              <w:t>tərcüməsində qrammatik çətinliklər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Ağamalıyeva Cəmilə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İngilis dilində məsdər tərkibləri</w:t>
            </w:r>
          </w:p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Əsgərova Elmira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Müasir ingilis dilində bağlayıcıların işlənmə xüsusiyyətləri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Süleymanova Leyla</w:t>
            </w:r>
          </w:p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Diskursun quruluşunu formalaşdıran qrammatik markerlər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Mustafayeva Sahilə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Müasir ingilis dilində  hiss, emosiya bildirən feillərin funksional-semantik xüsusiyyətləri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Əliyeva Elmira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Müasir ingilis dilində vokativ cümlələr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Məmmədova Güllü</w:t>
            </w:r>
          </w:p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İngilis dilində ismi birləşmələrin struktur-semantik xüsusiyyətləri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Məmmədova Aynur</w:t>
            </w:r>
          </w:p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lastRenderedPageBreak/>
              <w:t>Siyasi diskursun qrammatik xüsusiyyətləri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Məmmədova Nurlana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İngilis dilində substantivatların struktur-semantik xüsusiyyətləri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Abdurahmanova Röya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Müxtəlifsistemli dillərdə ismin kəmiyyət kateqoriyası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Əliyeva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Şəlalə</w:t>
            </w:r>
          </w:p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Müasir ingilis dilində çoxmənalı feillərin semantik valentliyi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Süleymanova Xatirə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Müasir ingilis dilində cerund və  onun  Azərbaycan dilində qarşılığı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</w:rPr>
              <w:t>Nuriyeva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Səadət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Müasir ingilis və Azərbaycan dillərində nidaların işlənmə xüsusiyyətləri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Səlimova Arzu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Müasir ingilis və Azərbaycan dillərində tamamlıq budaq cümlələrin tipologiyası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Zeynallı Gülyaz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Müasir ingilis dilində ekspressivliyin qrammatik ifadə vasitələri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Yusifova Kəmalə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Müasir ingilis və Azərbaycan  dillərində mübtədanın  tipologiyası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Bərmuzi Səfiyyə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Müasir ingilis dilində erqativ feillər 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Əliyeva Röya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Müasir ingilis və Azərbaycan dillərində yiyəlik əvəzliklərinin tipologiyası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Salamova Əzizə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tabs>
                <w:tab w:val="left" w:pos="6985"/>
              </w:tabs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Müasir  ingilis  dilində feili sifətin  koqnitiv  semantikası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tabs>
                <w:tab w:val="left" w:pos="6985"/>
              </w:tabs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tabs>
                <w:tab w:val="left" w:pos="6985"/>
              </w:tabs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Hüseynova Aygün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ind w:right="-2552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Mətnin yaranmasında  məzmun</w:t>
            </w:r>
          </w:p>
          <w:p w:rsidR="00ED0176" w:rsidRPr="00AA029C" w:rsidRDefault="00ED0176" w:rsidP="00EF3376">
            <w:pPr>
              <w:tabs>
                <w:tab w:val="left" w:pos="69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vahidlərinin  rolu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tabs>
                <w:tab w:val="left" w:pos="6985"/>
              </w:tabs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tabs>
                <w:tab w:val="left" w:pos="6985"/>
              </w:tabs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Qurbanova  Turanə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ind w:right="-2552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Müasir  ingilis  dilində  zərfin  nitq</w:t>
            </w:r>
          </w:p>
          <w:p w:rsidR="00ED0176" w:rsidRPr="00AA029C" w:rsidRDefault="00ED0176" w:rsidP="00EF3376">
            <w:pPr>
              <w:tabs>
                <w:tab w:val="left" w:pos="69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hissələri sistemində  yeri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tabs>
                <w:tab w:val="left" w:pos="6985"/>
              </w:tabs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tabs>
                <w:tab w:val="left" w:pos="6985"/>
              </w:tabs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Bayramova Nurlana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ind w:right="-2552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Müasir  ingilis dilində  implisit</w:t>
            </w:r>
          </w:p>
          <w:p w:rsidR="00ED0176" w:rsidRPr="00AA029C" w:rsidRDefault="00ED0176" w:rsidP="00EF3376">
            <w:pPr>
              <w:tabs>
                <w:tab w:val="left" w:pos="69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inkarlığın  qrammatik  ifadə  vasitələri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tabs>
                <w:tab w:val="left" w:pos="6985"/>
              </w:tabs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tabs>
                <w:tab w:val="left" w:pos="6985"/>
              </w:tabs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Yusifova Püstəxanım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ind w:right="-2552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 və   Azərbaycan  dillərində</w:t>
            </w:r>
          </w:p>
          <w:p w:rsidR="00ED0176" w:rsidRPr="00AA029C" w:rsidRDefault="00ED0176" w:rsidP="00EF3376">
            <w:pPr>
              <w:ind w:right="-2552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ismin  müəyyən və  qeyrimüəyyənlik</w:t>
            </w:r>
          </w:p>
          <w:p w:rsidR="00ED0176" w:rsidRPr="00AA029C" w:rsidRDefault="00ED0176" w:rsidP="00EF3376">
            <w:pPr>
              <w:ind w:right="-2552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kateqoriyası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tabs>
                <w:tab w:val="left" w:pos="6985"/>
              </w:tabs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tabs>
                <w:tab w:val="left" w:pos="6985"/>
              </w:tabs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Məmmədova Gülarə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IV istiqamət:  İngilis, fransız, alman, ispan, italyan, Koreya, </w:t>
            </w: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lastRenderedPageBreak/>
              <w:t>yəhudi, Çin, Norveç, hind, yapon, İndoneziya və Azərbaycan dillərinin müxtəlif səviyyələrinin kontrastiv-komparativ tədqiqi.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İngilis dilinin </w:t>
            </w: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lastRenderedPageBreak/>
              <w:t xml:space="preserve">leksikologiyası və üslubiyyatı – 1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İngilis dilində insan övladı şəxsiyyət kimi anlamı idiomatik ifadələrdə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0.5 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Cəfərov Amil Müzəffər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Kommunikasiyada  şəxsi amillər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Vəliyeva Nigar Çingiz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Tələbələrin diskussiya bacarıqlarının inkişafı interaktiv səriştənin komponenti kimi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Əsədova Lalə Şahin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Ingilis dilində modal feillərin formalaşması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Təhməzova Mehriban Məhəmməd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Azərbaycan toponimlərinin ingilis dilinə transliterasiyası (A)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Tağıyeva Sevinc Elmar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dilinin Amerika variantında hindu mənşəli söz və ifadələr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Nigar Bəşirova Rəfael 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Müasir ingilis və Azərbaycan dillərində  frazeoloji birləşmələrin quruluşu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Abdullayeva Tamilla Məmməd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az-Latn-AZ"/>
              </w:rPr>
              <w:t>Xarici dil müəllimliyi (ingilis dili) fakültələrində ixtisas dilinin tədrisində  istifadə olunan dərsliklərin qüsurları və perspektivləri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Bağırova Mülayim Abbas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İngilis dilində “Get” və “Take” komponentli frazeoloji birləşmələrin struktur- semantik xüsusiyyətləri 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Bəylərova İradə Cəfər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dilinin Amerika variantında hindu mənşəli söz və ifadələr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Bəşirova Gülbanu Bəhram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dilinin lüğət tərkibində coğrafi terminlər və onların struktur-semantik xüsusiyyətləri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Dünyamalıyeva Kəmalə Müslət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Azərbaycan atalar sözlərində “qadın streotipləri” 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Əhmədova Ülviyyə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Müasir ingilis dilində ön şəkilçiləri vasitəsi ilə düzələn feillərin semantik xüsusiyyətləri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Mirzəyeva Ruqiyyə Bilal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az-Latn-AZ"/>
              </w:rPr>
              <w:t>İngilis dilində isim düzəldən şəkilçilər və onların semantik xüsusiyyətləri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Məmmədova Gülüm Əbdül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Müasir ingilis dilində ara sözlərin struktur-semantik xüsusiyyətləri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Məmmədova Elnarə Telman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İngilis idiomlarında şəxs və zaman anlayışlarının ifadəsi 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Rəcəbova Aytən Arif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Müasir ingilis dilində zaman anlayışını ifadə edən idiomlar və onların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semantik xüsusiyyətləri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 xml:space="preserve">Elmi tədqiqat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Eminova Vəfa Cüleyxan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Комплексный  анализ  межъязыковой омонимии.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Həsənova Sevinc Ağahüseyn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İngilis  dilinin  lüğət tərkibinin zənginləşməsində alınma sözlərin rolu və onların alınma yolları 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Məhərrəmova Tahirə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Müasir ingilis dilində </w:t>
            </w:r>
            <w:r w:rsidR="00E4078B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işlədilən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prefikslərin Azərbaycan dilində ifadə vasitələri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Pənahova Vəfa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“Qısaltma” söz yaradıcılığı yollarından biri kimi 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İsmayılova Vüsalə Məmməd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Nitq implikaturası və əməkdaşlıq prinsipi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0.5 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Aygün Rəhimova Qeybulla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Binar səciyyəli söz birləşmələri 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0.5 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Ağayeva Günay Məmmədağa 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Qloballaşma şəraitində dil situasiyasının dəyişilmə prinsipləri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0.5 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İsmayılova Zinhar Əzizağa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Əxlaqi keyfiyyət bildirən idiomatik ifadələrin bədii ədəbiyyatda işlənmə xüsusiyyətləri 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Bağırova Nigar Xanlar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Коммуникативный подход в обучении английского языка.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0.5 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İsmayılova Esmira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və Azərbaycan dillərində evfemizmlərin leksik-semantik məna qrupları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Hüseynova Sevinc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İngilis dilində derivativlərin struktur xüsusiyyətləri 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Məmmədova Jalə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İngilis dilinin leksikologiyası və üslubiyyatı – 2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Speech Culture (I hissə)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Dərslik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Hüseynova Mehriban Əlihüseyn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A0323F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Этимологическая структура словарного состава </w:t>
            </w:r>
            <w:r w:rsidR="00ED0176" w:rsidRPr="00AA029C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Akbulatova Aminat Məhəmməd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Realilər və onların tərcümədə verilməsi prinsiplə</w:t>
            </w:r>
            <w:r w:rsidR="001B28B1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Babayeva Vəfa Zafir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Проблема падежной категории в современном английском языке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Vəliyeva Məlahət Əkbər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Синонимы и контекст в английском языке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Aslanova Zərinə Natiq</w:t>
            </w:r>
          </w:p>
        </w:tc>
      </w:tr>
      <w:tr w:rsidR="001B28B1" w:rsidRPr="00AA029C" w:rsidTr="00EF3376">
        <w:tc>
          <w:tcPr>
            <w:tcW w:w="7151" w:type="dxa"/>
          </w:tcPr>
          <w:p w:rsidR="001B28B1" w:rsidRPr="00AA029C" w:rsidRDefault="001B28B1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İngilis dilinin tələffüz xüsusiyyətləri (I hissə) </w:t>
            </w:r>
          </w:p>
        </w:tc>
        <w:tc>
          <w:tcPr>
            <w:tcW w:w="1529" w:type="dxa"/>
          </w:tcPr>
          <w:p w:rsidR="001B28B1" w:rsidRPr="00AA029C" w:rsidRDefault="001B28B1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Dərslik</w:t>
            </w:r>
          </w:p>
        </w:tc>
        <w:tc>
          <w:tcPr>
            <w:tcW w:w="1476" w:type="dxa"/>
          </w:tcPr>
          <w:p w:rsidR="001B28B1" w:rsidRPr="00AA029C" w:rsidRDefault="001B28B1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1B28B1" w:rsidRPr="00AA029C" w:rsidRDefault="001B28B1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B28B1" w:rsidRPr="00AA029C" w:rsidRDefault="001B28B1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1B28B1" w:rsidRPr="00AA029C" w:rsidRDefault="001B28B1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1B28B1" w:rsidRPr="00AA029C" w:rsidRDefault="001B28B1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Cəfərova Səfurə Əmir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Modern English Lexicology (I hissə)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Dərslik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Quliyeva Ülkər Mənsur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İngiliscə-Azərbaycanca iqtisadi terminlər lüğəti (u, v, w hərfləri)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Lüğə</w:t>
            </w:r>
            <w:r w:rsidR="00191349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Quliyeva Aynur Əfsər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Söz fondunun paradiqmatik və sintaqmatik təsviri.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Həşimova Dürrə Ərəstun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dilində işlənən antroponimlərin leksik-semantik xüsusiyyətləri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Səlimova Sevinc İbadulla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Bədii mətnlərdə leksik-üslubi vasitələrin rolu</w:t>
            </w:r>
          </w:p>
        </w:tc>
        <w:tc>
          <w:tcPr>
            <w:tcW w:w="1529" w:type="dxa"/>
          </w:tcPr>
          <w:p w:rsidR="00ED0176" w:rsidRPr="00AA029C" w:rsidRDefault="00191349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Əliyeva Xəyalə  Şahverdi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İngiliscə-Azərbaycanca iqtisadi terminlər lüğəti ( n, o, p hərfləri)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Lüğə</w:t>
            </w:r>
            <w:r w:rsidR="00191349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Tahirzadə Günay Elgiz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Ev oxusu </w:t>
            </w:r>
            <w:r w:rsidR="00191349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üçün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əlavə vəsait (Blood Orchid, müəllif Stuart Woods (1-32 –ci fəsil)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Dərslik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Abdullayeva Mehriban Aşkay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Müasir ingilis dilində sadə cümlələr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Zeynalova Təranə Afət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Azərbaycan dilinin lüğət tərkibində ingilis mənşəli söz və terminlər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Məhərrəmova Gülşən Akif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Фразеологические синонимы и антонимы в современном английском языке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Xanbabayeva Dilarə Rəşid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Məişət terminlərinin semantikası xüsusiyyətləri (ingilis dilində)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Məmmədova Səbinə Sumqayıt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İngiliscə-Azərbaycanca iqtisadi terminlər lüğəti ( a, b, c hərfləri)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Lüğə</w:t>
            </w:r>
            <w:r w:rsidR="00191349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Hacızadə Mehriban Zeynal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dilində slenqizmlərin funksional və üslubi xüsusiyyətləri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Səlimova Nərgiz Səməd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Bədii əsərlərdə söz seçimi imkanları.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Mikayılova Azadə Ramazan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Danışıq aktında performativlərin müəyyən edilməsi </w:t>
            </w:r>
            <w:r w:rsidR="00191349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meyarları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Qarayeva Günay Qara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Müasir Ingilis dilində qısaltmalar və onların xüsusiyyətləri (II hissə)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Qəniyeva (Hacıyeva) Gülnarə Nazim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Предложные и союзные конверсивы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Qədimova Laila Sahib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Neologizmlərin üslubi xüsusiyyətləri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Cəfərova Ükər Arif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/>
                <w:sz w:val="24"/>
                <w:szCs w:val="24"/>
                <w:lang w:val="de-DE"/>
              </w:rPr>
              <w:t>İngilis dilinin tapşırıq-əsaslı tədrisi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Süleymanova Günay Şakir</w:t>
            </w:r>
          </w:p>
        </w:tc>
      </w:tr>
      <w:tr w:rsidR="00ED0176" w:rsidRPr="00AA029C" w:rsidTr="00EF3376">
        <w:trPr>
          <w:trHeight w:val="1043"/>
        </w:trPr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İngilis dilinin leksikologiyası və üslubiyyatı (F/J)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Məna işarə kimi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0,5 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F.F.Cahangirov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Проблема портрета в английской  художественной литературе( на материале творчества  Дж.Чосера, В.Шекспира и Дж.Голсуорси)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dərs vəsaiti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1938EF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0.5</w:t>
            </w:r>
            <w:r w:rsidR="00ED0176"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S.S.Zeynalova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İngilis dilində inkar mənalı perfikslərin və onların Azərbaycan dilində semantik xüsusiyyətləri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Elmi tədqiqat i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V.S.Ərəbov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Stylistic means of conceptual reflection in socio-cultural reality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N.A.Mədətova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İngilis dili I kurslar üçün 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Dərs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lik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V.A.Qəmbərov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İngilis dilinin lüğət tərkibinin üslubi differensiyasiyası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0.5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İ.F.Şirinova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Mətbuat dilində sözlərin yaranma üsulları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S.Ə.Aslanova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Siyasi diskursun tədqiqi tarixi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A.M.Allahverdiyeva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Müasir ingilis dilində elmi üslubun </w:t>
            </w:r>
            <w:r w:rsidR="001938EF"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bəzi linqvistik və üslubi xüsusiyyətlərinin 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tədqiqi</w:t>
            </w:r>
            <w:r w:rsidR="001938EF"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0,5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H.Ə.Muradzadə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İngilis dilində idman terminlərinin üslubi xüsusiyyətləri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.A.K.Hacıyeva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Modern English Conversational Phrases 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metodik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vəsait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1938EF" w:rsidRPr="00AA029C" w:rsidRDefault="001938EF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L.A.Hüseynova</w:t>
            </w:r>
          </w:p>
          <w:p w:rsidR="00ED0176" w:rsidRPr="00AA029C" w:rsidRDefault="001938EF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A.İ.Məmmədbəyli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Stories as communication tool for the English language classroom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0,5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S.A.Məmmədova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Conversational English Models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R.B.Alışova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Prezid</w:t>
            </w:r>
            <w:r w:rsidR="001938EF"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ent İlham Əliyevin ingilis dillində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nitqlərində </w:t>
            </w:r>
            <w:r w:rsidR="001938EF"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multikulturalizm  </w:t>
            </w:r>
            <w:r w:rsidR="001938EF"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lastRenderedPageBreak/>
              <w:t xml:space="preserve">və 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tolerantlıq </w:t>
            </w:r>
            <w:r w:rsidR="001938EF"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ilə bağlı leksika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Elmi tədqiqat 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  <w:p w:rsidR="00354319" w:rsidRPr="00AA029C" w:rsidRDefault="00354319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lastRenderedPageBreak/>
              <w:t>A.P.Ağazadə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lastRenderedPageBreak/>
              <w:t>Dövrü mətbuatda işlənən yeni termin söz və ifadələrin yaranma amilləri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0,5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A.V.Məmmədli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Desemanticization as a part of grammaticalization process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0,5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G.R.Nağıyeva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Əmr cümlələrinin nitqdə ifadəsi (ingilis və Azərbaycan dillərinin materialı əsasında)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0,5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A.F.Quliyeva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İngilis dilində oxu və yazı qabiliyyətinin tədrisi üsulları 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ab/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Metodiki vəsait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0,5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L.Ə.Namazova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Figurative language in pop culture, movies and commercials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N.M.Əbdürrəhimova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P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hrasal verbs we use to talk about computers and technology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R.T.Əliyeva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İngilis dilində funksional üslubların tə</w:t>
            </w:r>
            <w:r w:rsidR="00354319"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dqiqi tarixi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S.Ə.Fətullayeva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Xüsusi  adların öyrənilməsinin nəzəri əsasları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G.X.Yunusova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Языковая личность как манифестация культурных стереотипов в азербайджаноязычном художественном тексте.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G.F.Bağırova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Стилистические и лексические особенности перевода идиом в английском языке                                                                            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N.A.Bağırova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Anjela Karterin qanlı xəzinə əsərində qadın azadlığı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354319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0.75</w:t>
            </w:r>
            <w:r w:rsidR="00ED0176"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Eminli Afaq Azər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Fransız dilinin leksikologiyası və üslubiyyatı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Fransızca-Azərbaycanca</w:t>
            </w:r>
          </w:p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frazeoloji lüğət</w:t>
            </w:r>
          </w:p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29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Lüğət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  <w:vMerge w:val="restart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  <w:vMerge w:val="restart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  <w:vMerge w:val="restart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G.R.Sadıxova </w:t>
            </w: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Fransa ölkəşünaslığı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  <w:vMerge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66" w:type="dxa"/>
            <w:vMerge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  <w:vMerge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Fransızca-Azərbaycanca</w:t>
            </w:r>
          </w:p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frazeoloji lüğət</w:t>
            </w:r>
          </w:p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29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Lüğət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Ç.O.Babaxanova</w:t>
            </w:r>
          </w:p>
          <w:p w:rsidR="00ED0176" w:rsidRPr="00AA029C" w:rsidRDefault="00ED0176" w:rsidP="00EF3376">
            <w:pPr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Azərbaycan həqiqətləri xarici mətbuatda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A.H.Məqami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Fransızca-Azərbaycanca</w:t>
            </w:r>
          </w:p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frazeoloji lüğət.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Lüğət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R.M.Mikayılov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Rəng bildirən frazeoloji ifadələrin izahlı lüğəti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Lüğət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R.M.Mürşüdova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Fransız dili (bakalavriat səviyyəsi I kurs tələbələri üçün)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K.H.Kərimova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Fransa ölkəşünaslığı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A.C.Hacıyev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Fransız dili (bakalavriat səviyyəsi I kurs tələbələri üçün)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Ə.Q.Məmmədova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Fransızca-Azərbaycanca hərbi terminlər lüğəti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Lüğət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X.Z.Qarazadə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Alman dilinin leksikologiyası</w:t>
            </w:r>
          </w:p>
        </w:tc>
      </w:tr>
      <w:tr w:rsidR="00EF3376" w:rsidRPr="00AA029C" w:rsidTr="00EF3376">
        <w:trPr>
          <w:trHeight w:val="480"/>
        </w:trPr>
        <w:tc>
          <w:tcPr>
            <w:tcW w:w="7151" w:type="dxa"/>
            <w:vMerge w:val="restart"/>
          </w:tcPr>
          <w:p w:rsidR="00EF3376" w:rsidRPr="00AA029C" w:rsidRDefault="00EF33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Alman dilinin üslubiyyatı</w:t>
            </w:r>
          </w:p>
          <w:p w:rsidR="00EF3376" w:rsidRPr="00AA029C" w:rsidRDefault="00EF33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EF3376" w:rsidRPr="00AA029C" w:rsidRDefault="00EF33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Alman dilinin üslubiyyatına dair praktikum</w:t>
            </w:r>
          </w:p>
        </w:tc>
        <w:tc>
          <w:tcPr>
            <w:tcW w:w="1529" w:type="dxa"/>
          </w:tcPr>
          <w:p w:rsidR="00EF3376" w:rsidRPr="00AA029C" w:rsidRDefault="00EF33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Dərslik</w:t>
            </w:r>
          </w:p>
        </w:tc>
        <w:tc>
          <w:tcPr>
            <w:tcW w:w="1476" w:type="dxa"/>
            <w:vMerge w:val="restart"/>
          </w:tcPr>
          <w:p w:rsidR="00EF3376" w:rsidRPr="00AA029C" w:rsidRDefault="00EF33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EF3376" w:rsidRPr="00AA029C" w:rsidRDefault="00EF33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  <w:vMerge w:val="restart"/>
          </w:tcPr>
          <w:p w:rsidR="00EF3376" w:rsidRPr="00AA029C" w:rsidRDefault="00EF33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  <w:vMerge w:val="restart"/>
          </w:tcPr>
          <w:p w:rsidR="00EF3376" w:rsidRPr="00AA029C" w:rsidRDefault="00EF3376" w:rsidP="00EF3376">
            <w:pPr>
              <w:pStyle w:val="a8"/>
              <w:ind w:left="102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  <w:p w:rsidR="00EF3376" w:rsidRPr="00AA029C" w:rsidRDefault="00EF3376" w:rsidP="00EF3376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  <w:p w:rsidR="00EF3376" w:rsidRPr="00AA029C" w:rsidRDefault="00EF3376" w:rsidP="00EF3376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ç.v.</w:t>
            </w:r>
          </w:p>
        </w:tc>
        <w:tc>
          <w:tcPr>
            <w:tcW w:w="2700" w:type="dxa"/>
            <w:vMerge w:val="restart"/>
          </w:tcPr>
          <w:p w:rsidR="00EF3376" w:rsidRPr="00AA029C" w:rsidRDefault="00EF33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Sərxan Abdullayev </w:t>
            </w:r>
          </w:p>
          <w:p w:rsidR="00EF3376" w:rsidRPr="00AA029C" w:rsidRDefault="00EF33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Ulduz Aslanova </w:t>
            </w:r>
          </w:p>
          <w:p w:rsidR="00EF3376" w:rsidRPr="00AA029C" w:rsidRDefault="00EF33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Gülxar Hüseynova </w:t>
            </w:r>
          </w:p>
        </w:tc>
      </w:tr>
      <w:tr w:rsidR="00EF3376" w:rsidRPr="00AA029C" w:rsidTr="00EF3376">
        <w:trPr>
          <w:trHeight w:val="345"/>
        </w:trPr>
        <w:tc>
          <w:tcPr>
            <w:tcW w:w="7151" w:type="dxa"/>
            <w:vMerge/>
          </w:tcPr>
          <w:p w:rsidR="00EF3376" w:rsidRPr="00AA029C" w:rsidRDefault="00EF33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29" w:type="dxa"/>
          </w:tcPr>
          <w:p w:rsidR="00EF3376" w:rsidRPr="00AA029C" w:rsidRDefault="00EF33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476" w:type="dxa"/>
            <w:vMerge/>
          </w:tcPr>
          <w:p w:rsidR="00EF3376" w:rsidRPr="00AA029C" w:rsidRDefault="00EF33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  <w:vMerge/>
          </w:tcPr>
          <w:p w:rsidR="00EF3376" w:rsidRPr="00AA029C" w:rsidRDefault="00EF33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66" w:type="dxa"/>
            <w:vMerge/>
          </w:tcPr>
          <w:p w:rsidR="00EF3376" w:rsidRPr="00AA029C" w:rsidRDefault="00EF3376" w:rsidP="00EF3376">
            <w:pPr>
              <w:pStyle w:val="a8"/>
              <w:ind w:left="102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  <w:vMerge/>
          </w:tcPr>
          <w:p w:rsidR="00EF3376" w:rsidRPr="00AA029C" w:rsidRDefault="00EF33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Alman dilinin leksikologiyası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Dərslik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Elxan  Yusifov 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Gülənbər Pirnəzərova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“Alman dili” 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(I kurs üçün)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Dərslik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Sənubər Zeynalova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Gülşən Əhmədova 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Tamilla Məmmədova 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Tahirə Gözəlova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“Alman dili” 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(II kurs üçün)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Dərslik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Arzu Cabarova 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Xuraman Əsgərova 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Nailə Hüseynova 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Gülbəniz Nəcəfova 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Sevinc Məmmədova 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Gülxar Hüseynova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Linqvokulturologiya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Let’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 Learn English Through Dialogues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                                                  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0,5  ç.v.</w:t>
            </w:r>
          </w:p>
          <w:p w:rsidR="00C8194B" w:rsidRPr="00AA029C" w:rsidRDefault="00C8194B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ç.v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Qazıyeva Məsməxanım Yusif  </w:t>
            </w:r>
          </w:p>
          <w:p w:rsidR="00C8194B" w:rsidRPr="00AA029C" w:rsidRDefault="00C8194B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Cəfərova Kəmalə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İngilis və Azərbaycan dillərində ekologiya terminlərinin linqvistik xüsusiyyətləri.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Şabanov Rafiq Mirzəli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İngilis dilində  milli  mədəniyyətlə bağlı obrazlı ifadələrin Azərbaycan dilində şərhi üsulları                                                                           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Çingiz Qaraşarlı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“Developing language skills  speaking and listening”(danışıq                                                                                                  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lastRenderedPageBreak/>
              <w:t xml:space="preserve">və dinlənmə)  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lastRenderedPageBreak/>
              <w:t xml:space="preserve">Elmi tədqiqat 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lastRenderedPageBreak/>
              <w:t>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lastRenderedPageBreak/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Quliyev Tofiq Səfər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K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ə 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defemizml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rl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ə 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efvemizml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rin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qar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şı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ql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 ə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laq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0,5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Budaqova Aynur Muxtar qızı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“Communicative exercises and their evaluation in teaching English”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Ağayeva Rəşidə Rəşid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Böyük Britaniyada coğrafi adlar və onların struktur- semantik xüsusiyyətləri.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Məlikova  Gülnarə  İsmayıl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Dövrü mətbuatda ingilis mənşəli sözlər və onların alınmasında tərcümənin rolu.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Gözəlova Nərgiz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Müxtəlifistemli dillərdə cümlənin aktual üzvlənməsnin bəzi problemləri ( İngilis və Azərbaycan dilləri materialları əsasında)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Elnarə Putayeva Eldar qızı </w:t>
            </w:r>
          </w:p>
        </w:tc>
      </w:tr>
      <w:tr w:rsidR="00ED0176" w:rsidRPr="00AA029C" w:rsidTr="00EF3376">
        <w:trPr>
          <w:trHeight w:val="620"/>
        </w:trPr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O.Vayldın “Fairy Tales” əsəri əsasında metodiki vəsait.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Metodiki vəsait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Həsənova Nəzakət Aslan qızı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İngilis dilinin Avropa Regionun Leksikasi  (Şotlandiya, İrlandiya, Uels)</w:t>
            </w:r>
            <w:r w:rsidRPr="00AA0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Səfərova Aysel 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Vəliyulla qızı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“Linqvokulturologiyanın əsasları” 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Dərs vəsaiti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0,5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Ağabəyli Vüsalə Elxan qızı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Focus on Newspaper 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(Qəzetlərə diqqət)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Metodiki vəsait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Məsmə-Zöhrab Məcid Yaqub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 İngilis və Azərbaycan dillərində leksik sinonimliyin işlənmə xüsusiyyətləri</w:t>
            </w:r>
            <w:r w:rsidRPr="00AA0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 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Fərəcova Elina İsa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Qurban Səidin “The girl from the Golden horn” əsəri əsasında.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Dərs vəsaiti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tabs>
                <w:tab w:val="left" w:pos="18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Zairova Tahirə Davud qızı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Şarlotta Bronte- nın “Jane Eyre” əsəri əsasında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Dərs vəsaiti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ED0176" w:rsidRPr="00AA029C" w:rsidRDefault="00ED0176" w:rsidP="00EF3376">
            <w:pPr>
              <w:tabs>
                <w:tab w:val="left" w:pos="18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  <w:t xml:space="preserve">Şamıyeva Rəbiyyə Bəhmən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Agatha Cristi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e, “And then there were none”, əsəri əsasında əsasında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Dərs vəsaiti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ED0176" w:rsidRPr="00AA029C" w:rsidRDefault="00ED0176" w:rsidP="00EF3376">
            <w:pPr>
              <w:tabs>
                <w:tab w:val="left" w:pos="18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Mahmudova Firəngiz Şirin qizi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Mətnin semantik seqmentasiyası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0,5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ED0176" w:rsidRPr="00AA029C" w:rsidRDefault="00ED0176" w:rsidP="00EF3376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 w:rsidRPr="00AA0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  <w:t>Muğalova Lamiyə Tahir qızı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 picture of 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Dorian Gray” əsəri əsasında 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Dərs vəsaiti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 w:rsidRPr="00AA0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  <w:t>Abdürəhmanova Könül Elxan qızı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A.Kristinin “Death in the Clouds” əsərində işlədilmiş toponimlərin semantik təhlili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ED0176" w:rsidRPr="00AA029C" w:rsidRDefault="00ED0176" w:rsidP="00EF3376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 w:rsidRPr="00AA0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  <w:t xml:space="preserve">Məmmədzadə Aynur Fazil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Chinua Achebe “Things fall apart” əsərinin linqvokulturoloji aspektləri 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Elmi tədqiqat 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lastRenderedPageBreak/>
              <w:t>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lastRenderedPageBreak/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lastRenderedPageBreak/>
              <w:t xml:space="preserve">Hacıyeva Mahirə Tahir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lastRenderedPageBreak/>
              <w:t>Heminqveyin “Əlvida silah” əsərində frazeologizmlərin semantik xüsusiyyətləri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0,5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Əliyeva İlahə Zabil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İngilis və Azərbaycan etiketlərinin müxtəlif nitq situasiyalarında işlənmə xüsusiyyətləri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Paşazadə Nərgiz  Çingiz </w:t>
            </w:r>
          </w:p>
        </w:tc>
      </w:tr>
      <w:tr w:rsidR="00ED0176" w:rsidRPr="00AA029C" w:rsidTr="00EF3376">
        <w:trPr>
          <w:trHeight w:val="692"/>
        </w:trPr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Colleen Mc Cullough “The Thorn Birds” ev oxusundan metodik vəsait 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когерентности в художественных текстах.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Metodiki vəsait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Əliyeva Yaqut Mirbala </w:t>
            </w:r>
          </w:p>
        </w:tc>
      </w:tr>
      <w:tr w:rsidR="00ED0176" w:rsidRPr="00AA029C" w:rsidTr="00EF3376">
        <w:trPr>
          <w:trHeight w:val="620"/>
        </w:trPr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когерентности в художественных текстах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0,5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Eyubova Nurlana Ruslan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Xarici dillər (F/J)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 xml:space="preserve">Alman və Azərbaycan feillərində növ kateqoriyası 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pStyle w:val="ecxmsonormal"/>
              <w:spacing w:before="0" w:beforeAutospacing="0" w:after="0" w:afterAutospacing="0"/>
              <w:rPr>
                <w:lang w:val="az-Latn-AZ"/>
              </w:rPr>
            </w:pPr>
            <w:r w:rsidRPr="00AA029C">
              <w:rPr>
                <w:lang w:val="az-Latn-AZ"/>
              </w:rPr>
              <w:t>Ş.H.Şabanov</w:t>
            </w:r>
          </w:p>
        </w:tc>
      </w:tr>
      <w:tr w:rsidR="00ED0176" w:rsidRPr="00AA029C" w:rsidTr="00EF3376">
        <w:trPr>
          <w:trHeight w:val="848"/>
        </w:trPr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Alman dilinin müxtəsər qrammatikası (sintaksis)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  <w:vAlign w:val="center"/>
          </w:tcPr>
          <w:p w:rsidR="00ED0176" w:rsidRPr="00AA029C" w:rsidRDefault="00ED0176" w:rsidP="00EF3376">
            <w:pPr>
              <w:pStyle w:val="ecxmsonormal"/>
              <w:spacing w:before="0" w:beforeAutospacing="0" w:after="0" w:afterAutospacing="0"/>
              <w:rPr>
                <w:lang w:val="az-Latn-AZ"/>
              </w:rPr>
            </w:pPr>
            <w:r w:rsidRPr="00AA029C">
              <w:rPr>
                <w:lang w:val="az-Latn-AZ"/>
              </w:rPr>
              <w:t>N.E.Camalzadə</w:t>
            </w:r>
          </w:p>
          <w:p w:rsidR="00ED0176" w:rsidRPr="00AA029C" w:rsidRDefault="00ED0176" w:rsidP="00EF3376">
            <w:pPr>
              <w:pStyle w:val="ecxmsonormal"/>
              <w:spacing w:before="0" w:beforeAutospacing="0" w:after="0" w:afterAutospacing="0"/>
              <w:rPr>
                <w:lang w:val="az-Latn-AZ"/>
              </w:rPr>
            </w:pPr>
            <w:r w:rsidRPr="00AA029C">
              <w:rPr>
                <w:lang w:val="az-Latn-AZ"/>
              </w:rPr>
              <w:t>F.M.Əmirova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S.İ.Quliyeva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Ş.V.Aslanova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Alman və Azərbaycan dillərində xəbərlik kateqoriyası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metodik vəsait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2700" w:type="dxa"/>
            <w:vAlign w:val="center"/>
          </w:tcPr>
          <w:p w:rsidR="00ED0176" w:rsidRPr="00AA029C" w:rsidRDefault="00ED0176" w:rsidP="00EF3376">
            <w:pPr>
              <w:pStyle w:val="ecxmsonormal"/>
              <w:spacing w:before="0" w:beforeAutospacing="0" w:after="0" w:afterAutospacing="0"/>
              <w:rPr>
                <w:lang w:val="az-Latn-AZ"/>
              </w:rPr>
            </w:pPr>
            <w:r w:rsidRPr="00AA029C">
              <w:rPr>
                <w:lang w:val="az-Latn-AZ"/>
              </w:rPr>
              <w:t>H.A.Hacıyeva</w:t>
            </w:r>
          </w:p>
          <w:p w:rsidR="00ED0176" w:rsidRPr="00AA029C" w:rsidRDefault="00ED0176" w:rsidP="00EF3376">
            <w:pPr>
              <w:pStyle w:val="ecxmsonormal"/>
              <w:spacing w:before="0" w:beforeAutospacing="0" w:after="0" w:afterAutospacing="0"/>
              <w:rPr>
                <w:lang w:val="az-Latn-AZ"/>
              </w:rPr>
            </w:pPr>
          </w:p>
        </w:tc>
      </w:tr>
      <w:tr w:rsidR="00ED0176" w:rsidRPr="00AA029C" w:rsidTr="00EF3376">
        <w:trPr>
          <w:trHeight w:val="458"/>
        </w:trPr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Alman dili (dilşünaslıq, metodika, ədəbiyyat və tərcümə üzrə ixtisaslaşan magistrantlar)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A.V.Abdullayeva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963F6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dilinin xarici dil kimi tədrisi: Multikultiralizmin perspektivləri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tabs>
                <w:tab w:val="left" w:pos="97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Dərslik</w:t>
            </w:r>
          </w:p>
          <w:p w:rsidR="00ED0176" w:rsidRPr="00AA029C" w:rsidRDefault="00ED0176" w:rsidP="00EF3376">
            <w:pPr>
              <w:tabs>
                <w:tab w:val="left" w:pos="9790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D.Ə.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İsmayilova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C8194B" w:rsidP="00C8194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Praktik İ</w:t>
            </w:r>
            <w:r w:rsidR="00ED0176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ngilis dili dərslərində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sözlərin kommunikativ yolla öyrədilməsi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tabs>
                <w:tab w:val="left" w:pos="6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  ç.v. 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T.Ə. Nuriyeva</w:t>
            </w:r>
          </w:p>
        </w:tc>
      </w:tr>
      <w:tr w:rsidR="00ED0176" w:rsidRPr="00AA029C" w:rsidTr="00EF3376">
        <w:trPr>
          <w:trHeight w:val="1493"/>
        </w:trPr>
        <w:tc>
          <w:tcPr>
            <w:tcW w:w="7151" w:type="dxa"/>
          </w:tcPr>
          <w:p w:rsidR="00ED0176" w:rsidRPr="00AA029C" w:rsidRDefault="009A6EDA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Azərbaycan ingilisdilli mətnlərdə</w:t>
            </w:r>
          </w:p>
        </w:tc>
        <w:tc>
          <w:tcPr>
            <w:tcW w:w="1529" w:type="dxa"/>
          </w:tcPr>
          <w:p w:rsidR="00ED0176" w:rsidRPr="00AA029C" w:rsidRDefault="009A6EDA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tabs>
                <w:tab w:val="left" w:pos="97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R.C.Babayeva</w:t>
            </w:r>
          </w:p>
          <w:p w:rsidR="00ED0176" w:rsidRPr="00AA029C" w:rsidRDefault="00ED0176" w:rsidP="00EF3376">
            <w:pPr>
              <w:tabs>
                <w:tab w:val="left" w:pos="97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E.İ.Eyvazlı</w:t>
            </w:r>
          </w:p>
          <w:p w:rsidR="00ED0176" w:rsidRPr="00AA029C" w:rsidRDefault="00ED0176" w:rsidP="00EF3376">
            <w:pPr>
              <w:tabs>
                <w:tab w:val="left" w:pos="97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S.Z.Əliyeva</w:t>
            </w:r>
          </w:p>
          <w:p w:rsidR="00ED0176" w:rsidRPr="00AA029C" w:rsidRDefault="00ED0176" w:rsidP="00EF3376">
            <w:pPr>
              <w:tabs>
                <w:tab w:val="left" w:pos="97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G.F.Zeynalova</w:t>
            </w:r>
          </w:p>
          <w:p w:rsidR="00ED0176" w:rsidRPr="00AA029C" w:rsidRDefault="00ED0176" w:rsidP="00EF3376">
            <w:pPr>
              <w:tabs>
                <w:tab w:val="left" w:pos="97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C.V. Hacıyeva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danışıq dilində modal feillərin koqnitiv diskursiv xüsusiyyətləri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A.S. Seyidova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dilinin ikinci xarici dil kimi tədrisində mətn leksikasının mənimsədilməsi</w:t>
            </w:r>
            <w:r w:rsidR="00963F65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nin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üsul və vasitələri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tabs>
                <w:tab w:val="left" w:pos="9790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ED0176" w:rsidRPr="00AA029C" w:rsidRDefault="00ED0176" w:rsidP="00EF3376">
            <w:pPr>
              <w:tabs>
                <w:tab w:val="left" w:pos="9790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G.H. Əliyeva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963F6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dilinin Amerikan variantının esas linqvistik özəlliklə</w:t>
            </w:r>
            <w:r w:rsidR="00963F65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V.Ə. Babayeva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963F6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Müqayisəli Linqvokulturologiyanın ə</w:t>
            </w:r>
            <w:r w:rsidR="00963F65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sas anlayış, metod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və modelləri 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Metodik vəsait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0.5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A.R. Niftəliyeva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Tələbələrin produktiv nitq vərdişlərinin inkişaf etdirilməsi üsulları və həmin üsulların təlim prosesinə tədbiqi.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S.Z. Abuzərli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963F6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Azərbaycan və ingilis dillərində sadə cümlələr və onların müxtəlifliyi 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E.F. Baxışova 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963F6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dilinin hərbi abreviaturalarının Azərbaycan dili ekvivalentləri (müxtəsər lüğət)</w:t>
            </w:r>
          </w:p>
        </w:tc>
        <w:tc>
          <w:tcPr>
            <w:tcW w:w="1529" w:type="dxa"/>
          </w:tcPr>
          <w:p w:rsidR="00ED0176" w:rsidRPr="00AA029C" w:rsidRDefault="00963F65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Lüğət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A.A. Əliyeva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963F6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və Azərbaycan dillərində tərzi-hərəkət zərfliklərinin informativliyi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Metodik vəsait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İ.Q. Mirzəyeva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dilində frazeoloji ifadələr və onların tədrisi üsulları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Metodik vəsait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T.A. Musayeva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«Англо-азербайджанско-русский</w:t>
            </w:r>
            <w:r w:rsidR="00963F65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краткий</w:t>
            </w:r>
            <w:r w:rsidR="00963F65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дипломатический</w:t>
            </w:r>
            <w:r w:rsidR="00963F65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словарь» (для</w:t>
            </w:r>
            <w:r w:rsidR="00963F65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="00963F65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  <w:r w:rsidR="00963F65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r w:rsidR="00963F65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отношенийи</w:t>
            </w:r>
            <w:r w:rsidR="00963F65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Управления)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Metodik vəsait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L.E. Seyidzadə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0176" w:rsidRPr="00AA029C" w:rsidTr="00EF3376">
        <w:trPr>
          <w:trHeight w:val="575"/>
        </w:trPr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Fransızca-Azərbaycanca lüğət.</w:t>
            </w:r>
          </w:p>
        </w:tc>
        <w:tc>
          <w:tcPr>
            <w:tcW w:w="1529" w:type="dxa"/>
          </w:tcPr>
          <w:p w:rsidR="00ED0176" w:rsidRPr="00AA029C" w:rsidRDefault="00AB4BC5" w:rsidP="00EF3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lüğət.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F.F.Köçərli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A. C. Rəfiyeva</w:t>
            </w:r>
          </w:p>
        </w:tc>
      </w:tr>
      <w:tr w:rsidR="00AB4BC5" w:rsidRPr="00AA029C" w:rsidTr="00EF3376">
        <w:tc>
          <w:tcPr>
            <w:tcW w:w="7151" w:type="dxa"/>
          </w:tcPr>
          <w:p w:rsidR="00AB4BC5" w:rsidRPr="00AA029C" w:rsidRDefault="00AB4BC5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Azərbaycanca-Fransızca lüğət</w:t>
            </w:r>
          </w:p>
        </w:tc>
        <w:tc>
          <w:tcPr>
            <w:tcW w:w="1529" w:type="dxa"/>
          </w:tcPr>
          <w:p w:rsidR="00AB4BC5" w:rsidRPr="00AA029C" w:rsidRDefault="00A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lüğət.</w:t>
            </w:r>
          </w:p>
        </w:tc>
        <w:tc>
          <w:tcPr>
            <w:tcW w:w="1476" w:type="dxa"/>
          </w:tcPr>
          <w:p w:rsidR="00AB4BC5" w:rsidRPr="00AA029C" w:rsidRDefault="00AB4BC5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AB4BC5" w:rsidRPr="00AA029C" w:rsidRDefault="00AB4BC5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AB4BC5" w:rsidRPr="00AA029C" w:rsidRDefault="00AB4BC5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AB4BC5" w:rsidRPr="00AA029C" w:rsidRDefault="00AB4BC5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2700" w:type="dxa"/>
          </w:tcPr>
          <w:p w:rsidR="00AB4BC5" w:rsidRPr="00AA029C" w:rsidRDefault="00AB4BC5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T.M. Məmmədova</w:t>
            </w:r>
          </w:p>
          <w:p w:rsidR="00AB4BC5" w:rsidRPr="00AA029C" w:rsidRDefault="00AB4BC5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AB4BC5" w:rsidRPr="00AA029C" w:rsidTr="00EF3376">
        <w:tc>
          <w:tcPr>
            <w:tcW w:w="7151" w:type="dxa"/>
          </w:tcPr>
          <w:p w:rsidR="00AB4BC5" w:rsidRPr="00AA029C" w:rsidRDefault="00AB4BC5" w:rsidP="00EF3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Azərbaycanca-Fransızca lüğət</w:t>
            </w:r>
          </w:p>
        </w:tc>
        <w:tc>
          <w:tcPr>
            <w:tcW w:w="1529" w:type="dxa"/>
          </w:tcPr>
          <w:p w:rsidR="00AB4BC5" w:rsidRPr="00AA029C" w:rsidRDefault="00A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lüğət.</w:t>
            </w:r>
          </w:p>
        </w:tc>
        <w:tc>
          <w:tcPr>
            <w:tcW w:w="1476" w:type="dxa"/>
          </w:tcPr>
          <w:p w:rsidR="00AB4BC5" w:rsidRPr="00AA029C" w:rsidRDefault="00AB4BC5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AB4BC5" w:rsidRPr="00AA029C" w:rsidRDefault="00AB4BC5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AB4BC5" w:rsidRPr="00AA029C" w:rsidRDefault="00AB4BC5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AB4BC5" w:rsidRPr="00AA029C" w:rsidRDefault="00AB4BC5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</w:tc>
        <w:tc>
          <w:tcPr>
            <w:tcW w:w="2700" w:type="dxa"/>
          </w:tcPr>
          <w:p w:rsidR="00AB4BC5" w:rsidRPr="00AA029C" w:rsidRDefault="00AB4BC5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A.F.Şəfiyeva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Смыслоразличительные возможности русской интонации в сопоставлении с азербайджанской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Z.M. Babaşova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Метафоризация зоонимов в современном русском и азербайджанском языках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F.S. Baxşıyeva</w:t>
            </w:r>
          </w:p>
        </w:tc>
      </w:tr>
      <w:tr w:rsidR="00ED0176" w:rsidRPr="00AA029C" w:rsidTr="00EF3376">
        <w:trPr>
          <w:trHeight w:val="620"/>
        </w:trPr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Русский язык в нерусской аудитории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529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tədris vəsaiti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L.İ. Həmidova</w:t>
            </w: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N.A. Ağayeva</w:t>
            </w:r>
          </w:p>
        </w:tc>
      </w:tr>
      <w:tr w:rsidR="00ED0176" w:rsidRPr="00AA029C" w:rsidTr="00EF3376">
        <w:tc>
          <w:tcPr>
            <w:tcW w:w="7151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Активные интерактивные методы в изучении русского языка студентов в аудиторных процессах</w:t>
            </w:r>
          </w:p>
        </w:tc>
        <w:tc>
          <w:tcPr>
            <w:tcW w:w="1529" w:type="dxa"/>
          </w:tcPr>
          <w:p w:rsidR="00ED0176" w:rsidRPr="00AA029C" w:rsidRDefault="00ED0176" w:rsidP="0004184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</w:t>
            </w:r>
            <w:r w:rsidR="00041840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metodik iş</w:t>
            </w: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76" w:type="dxa"/>
          </w:tcPr>
          <w:p w:rsidR="00ED0176" w:rsidRPr="00AA029C" w:rsidRDefault="00ED0176" w:rsidP="00EF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66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ç.v.</w:t>
            </w:r>
          </w:p>
        </w:tc>
        <w:tc>
          <w:tcPr>
            <w:tcW w:w="2700" w:type="dxa"/>
          </w:tcPr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ED0176" w:rsidRPr="00AA029C" w:rsidRDefault="00ED0176" w:rsidP="00EF337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T.S. Paşayeva</w:t>
            </w:r>
          </w:p>
        </w:tc>
      </w:tr>
    </w:tbl>
    <w:p w:rsidR="007E01E4" w:rsidRPr="00AA029C" w:rsidRDefault="007E01E4" w:rsidP="00F820DC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376AAB" w:rsidRPr="00AA029C" w:rsidRDefault="00376AAB" w:rsidP="00F820DC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376AAB" w:rsidRPr="00AA029C" w:rsidRDefault="00376AAB" w:rsidP="00F820DC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376AAB" w:rsidRPr="00AA029C" w:rsidRDefault="00376AAB" w:rsidP="00F820DC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AB4BC5" w:rsidRPr="00AA029C" w:rsidRDefault="00AB4BC5" w:rsidP="00F820DC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376AAB" w:rsidRPr="00AA029C" w:rsidRDefault="00376AAB" w:rsidP="00F820DC">
      <w:pPr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Style w:val="a3"/>
        <w:tblpPr w:leftFromText="180" w:rightFromText="180" w:vertAnchor="page" w:horzAnchor="margin" w:tblpY="11131"/>
        <w:tblW w:w="16777" w:type="dxa"/>
        <w:tblLayout w:type="fixed"/>
        <w:tblLook w:val="04A0" w:firstRow="1" w:lastRow="0" w:firstColumn="1" w:lastColumn="0" w:noHBand="0" w:noVBand="1"/>
      </w:tblPr>
      <w:tblGrid>
        <w:gridCol w:w="5328"/>
        <w:gridCol w:w="2070"/>
        <w:gridCol w:w="1530"/>
        <w:gridCol w:w="1710"/>
        <w:gridCol w:w="1170"/>
        <w:gridCol w:w="3780"/>
        <w:gridCol w:w="1189"/>
      </w:tblGrid>
      <w:tr w:rsidR="00D66F71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Xarici dillər (BM)</w:t>
            </w:r>
          </w:p>
        </w:tc>
      </w:tr>
      <w:tr w:rsidR="00D66F71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Синтаксическая конфигурация квантификаторных выражений во французком языке.</w:t>
            </w:r>
          </w:p>
        </w:tc>
        <w:tc>
          <w:tcPr>
            <w:tcW w:w="207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D66F71" w:rsidRPr="00AA029C" w:rsidRDefault="00D66F71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D66F71" w:rsidRPr="00AA029C" w:rsidRDefault="00D66F71" w:rsidP="005A6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D66F71" w:rsidRPr="00AA029C" w:rsidRDefault="00D66F71" w:rsidP="005A6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0,5 </w:t>
            </w:r>
            <w:r w:rsidR="000E2EC2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 xml:space="preserve"> Seyidova Nərgiz Ramiz </w:t>
            </w:r>
          </w:p>
        </w:tc>
      </w:tr>
      <w:tr w:rsidR="00D66F71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 xml:space="preserve"> İngilis və Azərbaycan dillərində elliptik tə</w:t>
            </w:r>
            <w:r w:rsidR="003558DC"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krarların kommunikativ aspekti.</w:t>
            </w:r>
          </w:p>
        </w:tc>
        <w:tc>
          <w:tcPr>
            <w:tcW w:w="207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D66F71" w:rsidRPr="00AA029C" w:rsidRDefault="00D66F71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D66F71" w:rsidRPr="00AA029C" w:rsidRDefault="00D66F71" w:rsidP="005A6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D66F71" w:rsidRPr="00AA029C" w:rsidRDefault="00D66F71" w:rsidP="005A6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0,5 </w:t>
            </w:r>
            <w:r w:rsidR="000E2EC2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Hacıyeva Kifayət Balay</w:t>
            </w:r>
          </w:p>
        </w:tc>
      </w:tr>
      <w:tr w:rsidR="00D66F71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bCs/>
                <w:sz w:val="24"/>
                <w:szCs w:val="24"/>
                <w:lang w:val="az-Latn-AZ" w:eastAsia="ko-KR"/>
              </w:rPr>
              <w:t>Birinci və ikinci dilin tədrisində qarşıya çıxan leksik çətinliklə</w:t>
            </w:r>
            <w:r w:rsidR="00CB0D22" w:rsidRPr="00AA029C">
              <w:rPr>
                <w:rFonts w:ascii="Times New Roman" w:hAnsi="Times New Roman" w:cs="Times New Roman"/>
                <w:bCs/>
                <w:sz w:val="24"/>
                <w:szCs w:val="24"/>
                <w:lang w:val="az-Latn-AZ" w:eastAsia="ko-KR"/>
              </w:rPr>
              <w:t>r.</w:t>
            </w:r>
          </w:p>
        </w:tc>
        <w:tc>
          <w:tcPr>
            <w:tcW w:w="207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D66F71" w:rsidRPr="00AA029C" w:rsidRDefault="00D66F71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D66F71" w:rsidRPr="00AA029C" w:rsidRDefault="00D66F71" w:rsidP="005A6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D66F71" w:rsidRPr="00AA029C" w:rsidRDefault="00D66F71" w:rsidP="005A6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0,5 </w:t>
            </w:r>
            <w:r w:rsidR="000E2EC2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Nuriyev Salman Süleyman</w:t>
            </w:r>
          </w:p>
        </w:tc>
      </w:tr>
      <w:tr w:rsidR="00D66F71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r w:rsidRPr="00AA029C">
              <w:rPr>
                <w:rFonts w:ascii="Times New Roman" w:hAnsi="Times New Roman" w:cs="Times New Roman"/>
                <w:spacing w:val="-4"/>
                <w:sz w:val="24"/>
                <w:szCs w:val="24"/>
                <w:lang w:val="az-Latn-AZ" w:eastAsia="ko-KR"/>
              </w:rPr>
              <w:t>Fransızdilli siyasi diskurslarda milli dəyərlərin reprezentasiyası</w:t>
            </w:r>
            <w:r w:rsidR="00CB0D22" w:rsidRPr="00AA029C">
              <w:rPr>
                <w:rFonts w:ascii="Times New Roman" w:hAnsi="Times New Roman" w:cs="Times New Roman"/>
                <w:spacing w:val="-4"/>
                <w:sz w:val="24"/>
                <w:szCs w:val="24"/>
                <w:lang w:val="az-Latn-AZ" w:eastAsia="ko-KR"/>
              </w:rPr>
              <w:t>.</w:t>
            </w:r>
          </w:p>
        </w:tc>
        <w:tc>
          <w:tcPr>
            <w:tcW w:w="207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D66F71" w:rsidRPr="00AA029C" w:rsidRDefault="00D66F71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D66F71" w:rsidRPr="00AA029C" w:rsidRDefault="00D66F71" w:rsidP="005A6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D66F71" w:rsidRPr="00AA029C" w:rsidRDefault="00D66F71" w:rsidP="005A6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 </w:t>
            </w:r>
            <w:r w:rsidR="000E2EC2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Orucova Yeganə Məşədi</w:t>
            </w:r>
          </w:p>
        </w:tc>
      </w:tr>
      <w:tr w:rsidR="00D66F71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Qlobal ingilis dilinin gələcəyi ilə bağlı fikirlər</w:t>
            </w:r>
            <w:r w:rsidR="007E01E4" w:rsidRPr="00AA029C">
              <w:rPr>
                <w:rFonts w:ascii="Times New Roman" w:hAnsi="Times New Roman" w:cs="Times New Roman"/>
                <w:spacing w:val="-4"/>
                <w:sz w:val="24"/>
                <w:szCs w:val="24"/>
                <w:lang w:val="az-Latn-AZ" w:eastAsia="ko-KR"/>
              </w:rPr>
              <w:t>.</w:t>
            </w:r>
          </w:p>
        </w:tc>
        <w:tc>
          <w:tcPr>
            <w:tcW w:w="207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D66F71" w:rsidRPr="00AA029C" w:rsidRDefault="00D66F71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D66F71" w:rsidRPr="00AA029C" w:rsidRDefault="00D66F71" w:rsidP="005A6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D66F71" w:rsidRPr="00AA029C" w:rsidRDefault="00D66F71" w:rsidP="005A6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0,5 </w:t>
            </w:r>
            <w:r w:rsidR="000E2EC2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Cəfərova Pərvanə Fərhad</w:t>
            </w:r>
          </w:p>
        </w:tc>
      </w:tr>
      <w:tr w:rsidR="00D66F71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 xml:space="preserve"> Mühakimə metodunun tədrisdə önəmi.</w:t>
            </w:r>
          </w:p>
        </w:tc>
        <w:tc>
          <w:tcPr>
            <w:tcW w:w="207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D66F71" w:rsidRPr="00AA029C" w:rsidRDefault="00D66F71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D66F71" w:rsidRPr="00AA029C" w:rsidRDefault="00D66F71" w:rsidP="005A6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D66F71" w:rsidRPr="00AA029C" w:rsidRDefault="00D66F71" w:rsidP="005A6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 </w:t>
            </w:r>
            <w:r w:rsidR="000E2EC2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 xml:space="preserve">Tahirova Vəfa Ağaəli  </w:t>
            </w:r>
          </w:p>
        </w:tc>
      </w:tr>
      <w:tr w:rsidR="00D66F71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Dillərin çarpazlaşması.</w:t>
            </w:r>
          </w:p>
        </w:tc>
        <w:tc>
          <w:tcPr>
            <w:tcW w:w="207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    </w:t>
            </w:r>
          </w:p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</w:p>
        </w:tc>
        <w:tc>
          <w:tcPr>
            <w:tcW w:w="1710" w:type="dxa"/>
          </w:tcPr>
          <w:p w:rsidR="00D66F71" w:rsidRPr="00AA029C" w:rsidRDefault="00D66F71" w:rsidP="005A6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D66F71" w:rsidRPr="00AA029C" w:rsidRDefault="00D66F71" w:rsidP="005A6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="000E2EC2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Bağırova Səyanə Mövsüm</w:t>
            </w:r>
          </w:p>
        </w:tc>
      </w:tr>
      <w:tr w:rsidR="00D66F71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D66F71" w:rsidRPr="00AA029C" w:rsidRDefault="00D66F71" w:rsidP="007274B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 xml:space="preserve">II-III kurs tələbələri  üçün </w:t>
            </w:r>
            <w:r w:rsidR="00012B35"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fransız dilinin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 xml:space="preserve"> qrammatikasına dair əlavə vəsait.</w:t>
            </w:r>
          </w:p>
        </w:tc>
        <w:tc>
          <w:tcPr>
            <w:tcW w:w="207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D66F71" w:rsidRPr="00AA029C" w:rsidRDefault="00D66F71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D66F71" w:rsidRPr="00AA029C" w:rsidRDefault="00D66F71" w:rsidP="005A6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D66F71" w:rsidRPr="00AA029C" w:rsidRDefault="000E2EC2" w:rsidP="005A6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Xanızadə Pərvanə Olxan</w:t>
            </w:r>
          </w:p>
        </w:tc>
      </w:tr>
      <w:tr w:rsidR="00D66F71" w:rsidRPr="00AA029C" w:rsidTr="000B444F">
        <w:trPr>
          <w:gridAfter w:val="1"/>
          <w:wAfter w:w="1189" w:type="dxa"/>
          <w:trHeight w:val="902"/>
        </w:trPr>
        <w:tc>
          <w:tcPr>
            <w:tcW w:w="5328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 xml:space="preserve"> Azərbaycan və ərəb dillərində feili sifət tərkiblərinin leksik -semantik xüsusiyyətləri.</w:t>
            </w:r>
          </w:p>
        </w:tc>
        <w:tc>
          <w:tcPr>
            <w:tcW w:w="207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</w:t>
            </w:r>
          </w:p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tədqiqat</w:t>
            </w:r>
          </w:p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D66F71" w:rsidRPr="00AA029C" w:rsidRDefault="007E01E4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   </w:t>
            </w:r>
          </w:p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6F71" w:rsidRPr="00AA029C" w:rsidRDefault="00D66F71" w:rsidP="005A6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D66F71" w:rsidRPr="00AA029C" w:rsidRDefault="00D66F71" w:rsidP="005A6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0,5 </w:t>
            </w:r>
            <w:r w:rsidR="000E2EC2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Əliquliyeva Lalə Həsaməddin</w:t>
            </w:r>
          </w:p>
        </w:tc>
      </w:tr>
      <w:tr w:rsidR="00D66F71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İngilisdilli ədəbiyyatda alluziya əsasında meydana gələn frazeoloji birləşmələ</w:t>
            </w:r>
            <w:r w:rsidR="007E01E4"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r.</w:t>
            </w:r>
          </w:p>
        </w:tc>
        <w:tc>
          <w:tcPr>
            <w:tcW w:w="207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 </w:t>
            </w:r>
          </w:p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0,5 </w:t>
            </w:r>
            <w:r w:rsidR="000E2EC2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Abdullayeva Cəmilə Ramiz</w:t>
            </w:r>
          </w:p>
        </w:tc>
      </w:tr>
      <w:tr w:rsidR="00D66F71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Мнемотехника  или способы облегчённого запоминания слов на немецком языке</w:t>
            </w:r>
            <w:r w:rsidR="007E01E4"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.</w:t>
            </w:r>
          </w:p>
        </w:tc>
        <w:tc>
          <w:tcPr>
            <w:tcW w:w="207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 </w:t>
            </w:r>
            <w:r w:rsidR="000E2EC2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 xml:space="preserve">Ismayılova Elmira İsi </w:t>
            </w:r>
          </w:p>
        </w:tc>
      </w:tr>
      <w:tr w:rsidR="00D66F71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İspan dilində rəng bildirən sifətlərin mə</w:t>
            </w:r>
            <w:r w:rsidR="007E01E4"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cazi semantikası.</w:t>
            </w:r>
          </w:p>
        </w:tc>
        <w:tc>
          <w:tcPr>
            <w:tcW w:w="207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 </w:t>
            </w:r>
            <w:r w:rsidR="000E2EC2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Ağayeva Gülnarə R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auf</w:t>
            </w:r>
          </w:p>
        </w:tc>
      </w:tr>
      <w:tr w:rsidR="00D66F71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Изменения в падежной  системе современного немецкого языка.</w:t>
            </w:r>
          </w:p>
        </w:tc>
        <w:tc>
          <w:tcPr>
            <w:tcW w:w="207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 </w:t>
            </w:r>
            <w:r w:rsidR="000E2EC2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Əbdülrəhimova Qönçə Vasif</w:t>
            </w:r>
          </w:p>
        </w:tc>
      </w:tr>
      <w:tr w:rsidR="00D66F71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bCs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lastRenderedPageBreak/>
              <w:t>Дискурс и текст: различные подходы к проблеме.</w:t>
            </w:r>
          </w:p>
        </w:tc>
        <w:tc>
          <w:tcPr>
            <w:tcW w:w="207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  </w:t>
            </w:r>
            <w:r w:rsidR="000E2EC2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Rzayeva Aytən Kamal</w:t>
            </w:r>
          </w:p>
        </w:tc>
      </w:tr>
      <w:tr w:rsidR="00D66F71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D66F71" w:rsidRPr="00AA029C" w:rsidRDefault="00D66F71" w:rsidP="005A6A6B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az-Latn-AZ" w:eastAsia="ja-JP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Tələbələrin yaradıcılıq fəaliyyətinin formalaşmasında müstəqil yaradıcılıq fəaliyyətinin inkişaf etdirilməsi üsulları.</w:t>
            </w:r>
          </w:p>
        </w:tc>
        <w:tc>
          <w:tcPr>
            <w:tcW w:w="207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D66F71" w:rsidRPr="00AA029C" w:rsidRDefault="00D66F71" w:rsidP="005A6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D66F71" w:rsidRPr="00AA029C" w:rsidRDefault="00D66F71" w:rsidP="005A6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0,5 </w:t>
            </w:r>
            <w:r w:rsidR="000E2EC2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D66F71" w:rsidRPr="00AA029C" w:rsidRDefault="00D66F71" w:rsidP="005A6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Latn-AZ" w:eastAsia="ja-JP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Əliyeva Kəlamət Əziz</w:t>
            </w:r>
          </w:p>
        </w:tc>
      </w:tr>
      <w:tr w:rsidR="00D66F71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ja-JP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ja-JP"/>
              </w:rPr>
              <w:t>Fransız dili frazeoloji vahidlərinin tarixi inkişaf yolları haqqında.</w:t>
            </w:r>
          </w:p>
          <w:p w:rsidR="00D66F71" w:rsidRPr="00AA029C" w:rsidRDefault="00D66F71" w:rsidP="005A6A6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 w:eastAsia="ko-KR"/>
              </w:rPr>
            </w:pPr>
          </w:p>
        </w:tc>
        <w:tc>
          <w:tcPr>
            <w:tcW w:w="207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0,5 </w:t>
            </w:r>
            <w:r w:rsidR="000E2EC2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ja-JP"/>
              </w:rPr>
              <w:t>Əliyeva Vüsalə Fikrət</w:t>
            </w:r>
          </w:p>
        </w:tc>
      </w:tr>
      <w:tr w:rsidR="00D66F71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 xml:space="preserve"> İbri dilində söz yaradıcılığı</w:t>
            </w:r>
          </w:p>
        </w:tc>
        <w:tc>
          <w:tcPr>
            <w:tcW w:w="207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 </w:t>
            </w:r>
            <w:r w:rsidR="000E2EC2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Xudiyeva Emiliya Abdulla</w:t>
            </w:r>
          </w:p>
        </w:tc>
      </w:tr>
      <w:tr w:rsidR="00D66F71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İbri ədəbi dilinin normalarının formalaşmasında “Ölü dəniz” əlyazmalarının (Kumran bürmələrinin) təsiri və rolu.</w:t>
            </w:r>
          </w:p>
        </w:tc>
        <w:tc>
          <w:tcPr>
            <w:tcW w:w="207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D66F71" w:rsidRPr="00AA029C" w:rsidRDefault="00D66F71" w:rsidP="005A6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D66F71" w:rsidRPr="00AA029C" w:rsidRDefault="00D66F71" w:rsidP="005A6A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0,5 </w:t>
            </w:r>
            <w:r w:rsidR="000E2EC2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Səfərova Günay Rəşad</w:t>
            </w:r>
          </w:p>
        </w:tc>
      </w:tr>
      <w:tr w:rsidR="00D66F71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Yapon dilində nəzakətli üslubun əsas istifadə qaydaları.</w:t>
            </w:r>
          </w:p>
          <w:p w:rsidR="00D66F71" w:rsidRPr="00AA029C" w:rsidRDefault="00D66F71" w:rsidP="005A6A6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 w:eastAsia="ko-KR"/>
              </w:rPr>
            </w:pPr>
          </w:p>
        </w:tc>
        <w:tc>
          <w:tcPr>
            <w:tcW w:w="207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  </w:t>
            </w:r>
            <w:r w:rsidR="000E2EC2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 xml:space="preserve"> Xəlilova Xanım Əbülfəz</w:t>
            </w:r>
          </w:p>
        </w:tc>
      </w:tr>
      <w:tr w:rsidR="00D66F71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İndoneziyaca –</w:t>
            </w:r>
            <w:r w:rsidR="00990725"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a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zərbaycanca lüğət tərtibi.</w:t>
            </w:r>
          </w:p>
        </w:tc>
        <w:tc>
          <w:tcPr>
            <w:tcW w:w="207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Elmi metodik </w:t>
            </w:r>
          </w:p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vəsait</w:t>
            </w:r>
          </w:p>
        </w:tc>
        <w:tc>
          <w:tcPr>
            <w:tcW w:w="153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0,5 </w:t>
            </w:r>
            <w:r w:rsidR="000E2EC2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D66F71" w:rsidRPr="00AA029C" w:rsidRDefault="00D66F7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 xml:space="preserve"> Zərbəliyeva Laura Həbib</w:t>
            </w:r>
          </w:p>
        </w:tc>
      </w:tr>
      <w:tr w:rsidR="000E2EC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 xml:space="preserve"> İndoneziya dili və mədəniyyətində portuqal dili və mədəniyyətinə aid ünsürlər.</w:t>
            </w:r>
          </w:p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</w:p>
        </w:tc>
        <w:tc>
          <w:tcPr>
            <w:tcW w:w="20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ç.v.</w:t>
            </w:r>
          </w:p>
        </w:tc>
        <w:tc>
          <w:tcPr>
            <w:tcW w:w="378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 xml:space="preserve"> Xəlilova Ülviyyə Qiyas</w:t>
            </w:r>
          </w:p>
        </w:tc>
      </w:tr>
      <w:tr w:rsidR="000E2EC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 xml:space="preserve"> </w:t>
            </w:r>
            <w:r w:rsidR="005442AB" w:rsidRPr="00AA029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Метафоры в президентском дискурсе</w:t>
            </w:r>
          </w:p>
          <w:p w:rsidR="000E2EC2" w:rsidRPr="00AA029C" w:rsidRDefault="000E2EC2" w:rsidP="005A6A6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 w:eastAsia="ko-KR"/>
              </w:rPr>
            </w:pPr>
          </w:p>
        </w:tc>
        <w:tc>
          <w:tcPr>
            <w:tcW w:w="20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Rəsulova Cəmilə Xosrov</w:t>
            </w:r>
          </w:p>
        </w:tc>
      </w:tr>
      <w:tr w:rsidR="000E2EC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 xml:space="preserve"> </w:t>
            </w:r>
            <w:r w:rsidRPr="00AA0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az-Latn-AZ"/>
              </w:rPr>
              <w:t>Norveç budaq cümlələrində söz sırası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.</w:t>
            </w:r>
          </w:p>
        </w:tc>
        <w:tc>
          <w:tcPr>
            <w:tcW w:w="20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Məmmədova Aytən Arif</w:t>
            </w:r>
          </w:p>
        </w:tc>
      </w:tr>
      <w:tr w:rsidR="000E2EC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 xml:space="preserve"> Müasir dövrdə dilin leksik sistemində baş verən dəyiş mələrə bir baxış.</w:t>
            </w:r>
          </w:p>
          <w:p w:rsidR="000E2EC2" w:rsidRPr="00AA029C" w:rsidRDefault="000E2EC2" w:rsidP="005A6A6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 w:eastAsia="ko-KR"/>
              </w:rPr>
            </w:pPr>
          </w:p>
        </w:tc>
        <w:tc>
          <w:tcPr>
            <w:tcW w:w="20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ç.v.</w:t>
            </w:r>
          </w:p>
        </w:tc>
        <w:tc>
          <w:tcPr>
            <w:tcW w:w="378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Əfəndiyeva Mehriban Firudin</w:t>
            </w:r>
          </w:p>
        </w:tc>
      </w:tr>
      <w:tr w:rsidR="000E2EC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Yapon dilində</w:t>
            </w: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 w:eastAsia="ko-KR"/>
              </w:rPr>
              <w:t xml:space="preserve"> 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nitq etiketləri.</w:t>
            </w:r>
          </w:p>
        </w:tc>
        <w:tc>
          <w:tcPr>
            <w:tcW w:w="20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ç.v.</w:t>
            </w:r>
          </w:p>
        </w:tc>
        <w:tc>
          <w:tcPr>
            <w:tcW w:w="378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İbrahimov Yaşar Aydın</w:t>
            </w:r>
          </w:p>
        </w:tc>
      </w:tr>
      <w:tr w:rsidR="000E2EC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 w:eastAsia="ko-KR"/>
              </w:rPr>
              <w:t xml:space="preserve"> </w:t>
            </w:r>
            <w:r w:rsidRPr="00AA029C">
              <w:rPr>
                <w:rFonts w:ascii="Times New Roman" w:hAnsi="Times New Roman" w:cs="Times New Roman"/>
                <w:bCs/>
                <w:sz w:val="24"/>
                <w:szCs w:val="24"/>
                <w:lang w:val="az-Latn-AZ" w:eastAsia="ko-KR"/>
              </w:rPr>
              <w:t>Müsbət və mənfi konnotasiya yaradan zoofrazeologizmlər.</w:t>
            </w:r>
          </w:p>
        </w:tc>
        <w:tc>
          <w:tcPr>
            <w:tcW w:w="20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 ç.v.</w:t>
            </w:r>
          </w:p>
        </w:tc>
        <w:tc>
          <w:tcPr>
            <w:tcW w:w="378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Şirinova Mahnur Bayandur</w:t>
            </w:r>
          </w:p>
        </w:tc>
      </w:tr>
      <w:tr w:rsidR="000E2EC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0E2EC2" w:rsidRPr="00AA029C" w:rsidRDefault="000E2EC2" w:rsidP="007274BE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 xml:space="preserve"> İngilis dilində məişət leksikasının struktur </w:t>
            </w:r>
            <w:r w:rsidR="007274BE"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xüsusiyyətləri</w:t>
            </w:r>
          </w:p>
        </w:tc>
        <w:tc>
          <w:tcPr>
            <w:tcW w:w="20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ç.v.</w:t>
            </w:r>
          </w:p>
        </w:tc>
        <w:tc>
          <w:tcPr>
            <w:tcW w:w="378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Yusifova Aygün Natiq</w:t>
            </w:r>
          </w:p>
        </w:tc>
      </w:tr>
      <w:tr w:rsidR="000E2EC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 xml:space="preserve">İngilis dilində oxu və dinləmə bacarıqlarının 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lastRenderedPageBreak/>
              <w:t>inkişafında İKT-nin rolu.</w:t>
            </w:r>
          </w:p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</w:p>
        </w:tc>
        <w:tc>
          <w:tcPr>
            <w:tcW w:w="20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 xml:space="preserve">Elmi tədqiqat </w:t>
            </w:r>
          </w:p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işi</w:t>
            </w:r>
          </w:p>
        </w:tc>
        <w:tc>
          <w:tcPr>
            <w:tcW w:w="153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 xml:space="preserve">01.01.2019 </w:t>
            </w:r>
          </w:p>
        </w:tc>
        <w:tc>
          <w:tcPr>
            <w:tcW w:w="171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ç.v.</w:t>
            </w:r>
          </w:p>
        </w:tc>
        <w:tc>
          <w:tcPr>
            <w:tcW w:w="378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Müslümova Günay  Sədi</w:t>
            </w:r>
          </w:p>
        </w:tc>
      </w:tr>
      <w:tr w:rsidR="000E2EC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0E2EC2" w:rsidRPr="00AA029C" w:rsidRDefault="00E97C06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 xml:space="preserve">Американские и </w:t>
            </w:r>
            <w:r w:rsidR="000E2EC2"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Британский сленг и его  классификация.</w:t>
            </w:r>
          </w:p>
        </w:tc>
        <w:tc>
          <w:tcPr>
            <w:tcW w:w="20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Xudiyeva Arəstə İxlas</w:t>
            </w:r>
          </w:p>
        </w:tc>
      </w:tr>
      <w:tr w:rsidR="000E2EC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Neyrolinqvistikanın tətbiqi sahələri və auditoriyada istifadəsi.</w:t>
            </w:r>
          </w:p>
          <w:p w:rsidR="000E2EC2" w:rsidRPr="00AA029C" w:rsidRDefault="000E2EC2" w:rsidP="005A6A6B">
            <w:pPr>
              <w:rPr>
                <w:rFonts w:ascii="Times New Roman" w:eastAsia="Malgun Gothic" w:hAnsi="Times New Roman" w:cs="Times New Roman"/>
                <w:sz w:val="24"/>
                <w:szCs w:val="24"/>
                <w:lang w:val="az-Latn-AZ" w:eastAsia="ko-KR"/>
              </w:rPr>
            </w:pPr>
          </w:p>
        </w:tc>
        <w:tc>
          <w:tcPr>
            <w:tcW w:w="20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ç.v.</w:t>
            </w:r>
          </w:p>
        </w:tc>
        <w:tc>
          <w:tcPr>
            <w:tcW w:w="378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Məmmədova Xuraman Rəhman</w:t>
            </w:r>
          </w:p>
        </w:tc>
      </w:tr>
      <w:tr w:rsidR="000E2EC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Ərəb dilinin  Misir dialekti.</w:t>
            </w:r>
          </w:p>
        </w:tc>
        <w:tc>
          <w:tcPr>
            <w:tcW w:w="20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Hüseynova Ülviyyə Nəriman</w:t>
            </w:r>
          </w:p>
        </w:tc>
      </w:tr>
      <w:tr w:rsidR="000E2EC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Müasir təlim üsullarından istifadə edərək tələbələrin ingilis dilində şifahi nitq vərdişlərinin inkişaf etdirilməsi yolları.</w:t>
            </w:r>
          </w:p>
        </w:tc>
        <w:tc>
          <w:tcPr>
            <w:tcW w:w="20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Şəfiyeva Elnarə Şamil</w:t>
            </w:r>
          </w:p>
        </w:tc>
      </w:tr>
      <w:tr w:rsidR="000E2EC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Развитие коммуникативной компетенции учащихся на уроках немецкого языка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.</w:t>
            </w:r>
          </w:p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</w:p>
        </w:tc>
        <w:tc>
          <w:tcPr>
            <w:tcW w:w="20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ç.v.</w:t>
            </w:r>
          </w:p>
        </w:tc>
        <w:tc>
          <w:tcPr>
            <w:tcW w:w="378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Seyidəliyeva Məsudə Möhübbət</w:t>
            </w:r>
          </w:p>
        </w:tc>
      </w:tr>
      <w:tr w:rsidR="000E2EC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Участие  Глагола  движения Бежать  во фразеологизмах  в польском и азербайджанском языках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.</w:t>
            </w:r>
          </w:p>
        </w:tc>
        <w:tc>
          <w:tcPr>
            <w:tcW w:w="20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ç.v.</w:t>
            </w:r>
          </w:p>
        </w:tc>
        <w:tc>
          <w:tcPr>
            <w:tcW w:w="378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Abdullayeva Samirə Fərhad</w:t>
            </w:r>
          </w:p>
        </w:tc>
      </w:tr>
      <w:tr w:rsidR="000E2EC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0E2EC2" w:rsidRPr="00AA029C" w:rsidRDefault="00C228AF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Azərbaycanda natiqlik sənətinin tarixi</w:t>
            </w:r>
          </w:p>
        </w:tc>
        <w:tc>
          <w:tcPr>
            <w:tcW w:w="20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378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 xml:space="preserve">Zeynalova Aybəniz Fərrux </w:t>
            </w:r>
          </w:p>
        </w:tc>
      </w:tr>
      <w:tr w:rsidR="000E2EC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İngilis dili dərslərində dialoji nitqin tədrisi üsulları.</w:t>
            </w:r>
          </w:p>
        </w:tc>
        <w:tc>
          <w:tcPr>
            <w:tcW w:w="20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 v.</w:t>
            </w:r>
          </w:p>
        </w:tc>
        <w:tc>
          <w:tcPr>
            <w:tcW w:w="378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 xml:space="preserve">Məmmədzadə Rəna Xətai </w:t>
            </w:r>
          </w:p>
        </w:tc>
      </w:tr>
      <w:tr w:rsidR="000E2EC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dilinin inkişafında müasir cəmiyyətin rolu.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  <w:t>.</w:t>
            </w:r>
          </w:p>
        </w:tc>
        <w:tc>
          <w:tcPr>
            <w:tcW w:w="20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 v.</w:t>
            </w:r>
          </w:p>
        </w:tc>
        <w:tc>
          <w:tcPr>
            <w:tcW w:w="378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Haqverdiyeva Nigar Məmməd </w:t>
            </w:r>
          </w:p>
        </w:tc>
      </w:tr>
      <w:tr w:rsidR="000E2EC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Zoonim</w:t>
            </w:r>
            <w:r w:rsidR="00C228AF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tərkibli nominativ frazeoloji vahidlərin leksik-semantik xüsusiyyətləri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0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3780" w:type="dxa"/>
          </w:tcPr>
          <w:p w:rsidR="000E2EC2" w:rsidRPr="00AA029C" w:rsidRDefault="000E2EC2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Hüseynli Aysu Məhəmmədəli </w:t>
            </w:r>
          </w:p>
        </w:tc>
      </w:tr>
      <w:tr w:rsidR="00E84539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E84539" w:rsidRPr="00AA029C" w:rsidRDefault="00E84539" w:rsidP="005A6A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Dildə sosial dialektlərin yaranmasının tarixi amilləri</w:t>
            </w:r>
          </w:p>
        </w:tc>
        <w:tc>
          <w:tcPr>
            <w:tcW w:w="2070" w:type="dxa"/>
          </w:tcPr>
          <w:p w:rsidR="00E84539" w:rsidRPr="00AA029C" w:rsidRDefault="00E84539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E84539" w:rsidRPr="00AA029C" w:rsidRDefault="00E84539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E84539" w:rsidRPr="00AA029C" w:rsidRDefault="00E84539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E84539" w:rsidRPr="00AA029C" w:rsidRDefault="00E84539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E84539" w:rsidRPr="00AA029C" w:rsidRDefault="00E84539" w:rsidP="007274BE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0,5 ç. </w:t>
            </w:r>
            <w:r w:rsidR="007274BE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780" w:type="dxa"/>
          </w:tcPr>
          <w:p w:rsidR="00E84539" w:rsidRPr="00AA029C" w:rsidRDefault="00E84539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Zeynalova Münəvvər Teymurxan </w:t>
            </w:r>
          </w:p>
        </w:tc>
      </w:tr>
      <w:tr w:rsidR="00BC0889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BC0889" w:rsidRPr="00AA029C" w:rsidRDefault="00BC0889" w:rsidP="005A6A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Лингвистические особенности юридических терминов турецкого языка</w:t>
            </w:r>
          </w:p>
        </w:tc>
        <w:tc>
          <w:tcPr>
            <w:tcW w:w="2070" w:type="dxa"/>
          </w:tcPr>
          <w:p w:rsidR="00BC0889" w:rsidRPr="00AA029C" w:rsidRDefault="00BC0889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 </w:t>
            </w:r>
          </w:p>
          <w:p w:rsidR="00BC0889" w:rsidRPr="00AA029C" w:rsidRDefault="00BC0889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BC0889" w:rsidRPr="00AA029C" w:rsidRDefault="00BC0889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BC0889" w:rsidRPr="00AA029C" w:rsidRDefault="00BC0889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BC0889" w:rsidRPr="00AA029C" w:rsidRDefault="00BC0889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 v.</w:t>
            </w:r>
          </w:p>
        </w:tc>
        <w:tc>
          <w:tcPr>
            <w:tcW w:w="3780" w:type="dxa"/>
          </w:tcPr>
          <w:p w:rsidR="00BC0889" w:rsidRPr="00AA029C" w:rsidRDefault="00BC0889" w:rsidP="005A6A6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Allahverdiyeva Nüşabə Elbrus </w:t>
            </w:r>
          </w:p>
        </w:tc>
      </w:tr>
      <w:tr w:rsidR="00BC0889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BC0889" w:rsidRPr="00AA029C" w:rsidRDefault="00BC0889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</w:tcPr>
          <w:p w:rsidR="00BC0889" w:rsidRPr="00AA029C" w:rsidRDefault="00BC0889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BC0889" w:rsidRPr="00AA029C" w:rsidRDefault="00BC0889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BC0889" w:rsidRPr="00AA029C" w:rsidRDefault="00BC0889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BC0889" w:rsidRPr="00AA029C" w:rsidRDefault="00BC0889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</w:tcPr>
          <w:p w:rsidR="00BC0889" w:rsidRPr="00AA029C" w:rsidRDefault="00BC0889" w:rsidP="005A6A6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Xarici dillər (Təhsil)</w:t>
            </w:r>
          </w:p>
        </w:tc>
      </w:tr>
      <w:tr w:rsidR="0041336A" w:rsidRPr="00AA029C" w:rsidTr="000B444F">
        <w:trPr>
          <w:gridAfter w:val="1"/>
          <w:wAfter w:w="1189" w:type="dxa"/>
        </w:trPr>
        <w:tc>
          <w:tcPr>
            <w:tcW w:w="5328" w:type="dxa"/>
            <w:vMerge w:val="restart"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a) Deutsch als Fremdsprache</w:t>
            </w:r>
          </w:p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  <w:vMerge w:val="restart"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Dərslik</w:t>
            </w:r>
          </w:p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  <w:vMerge w:val="restart"/>
          </w:tcPr>
          <w:p w:rsidR="0041336A" w:rsidRPr="00AA029C" w:rsidRDefault="0041336A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01.01.2019</w:t>
            </w:r>
          </w:p>
        </w:tc>
        <w:tc>
          <w:tcPr>
            <w:tcW w:w="1710" w:type="dxa"/>
            <w:vMerge w:val="restart"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0.5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F.Ə.Aslanov </w:t>
            </w:r>
          </w:p>
        </w:tc>
      </w:tr>
      <w:tr w:rsidR="0041336A" w:rsidRPr="00AA029C" w:rsidTr="000B444F">
        <w:trPr>
          <w:gridAfter w:val="1"/>
          <w:wAfter w:w="1189" w:type="dxa"/>
        </w:trPr>
        <w:tc>
          <w:tcPr>
            <w:tcW w:w="5328" w:type="dxa"/>
            <w:vMerge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  <w:vMerge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  <w:vMerge/>
          </w:tcPr>
          <w:p w:rsidR="0041336A" w:rsidRPr="00AA029C" w:rsidRDefault="0041336A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  <w:vMerge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 w:eastAsia="ko-KR"/>
              </w:rPr>
            </w:pPr>
          </w:p>
        </w:tc>
        <w:tc>
          <w:tcPr>
            <w:tcW w:w="1170" w:type="dxa"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A.B.Sobor  </w:t>
            </w:r>
          </w:p>
        </w:tc>
      </w:tr>
      <w:tr w:rsidR="0041336A" w:rsidRPr="00AA029C" w:rsidTr="000B444F">
        <w:trPr>
          <w:gridAfter w:val="1"/>
          <w:wAfter w:w="1189" w:type="dxa"/>
        </w:trPr>
        <w:tc>
          <w:tcPr>
            <w:tcW w:w="5328" w:type="dxa"/>
            <w:vMerge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  <w:vMerge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  <w:vMerge/>
          </w:tcPr>
          <w:p w:rsidR="0041336A" w:rsidRPr="00AA029C" w:rsidRDefault="0041336A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  <w:vMerge/>
          </w:tcPr>
          <w:p w:rsidR="0041336A" w:rsidRPr="00AA029C" w:rsidRDefault="0041336A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 ç.v.</w:t>
            </w:r>
          </w:p>
        </w:tc>
        <w:tc>
          <w:tcPr>
            <w:tcW w:w="3780" w:type="dxa"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R.İ.Bağırova</w:t>
            </w:r>
          </w:p>
        </w:tc>
      </w:tr>
      <w:tr w:rsidR="0041336A" w:rsidRPr="00AA029C" w:rsidTr="000B444F">
        <w:trPr>
          <w:gridAfter w:val="1"/>
          <w:wAfter w:w="1189" w:type="dxa"/>
        </w:trPr>
        <w:tc>
          <w:tcPr>
            <w:tcW w:w="5328" w:type="dxa"/>
            <w:vMerge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  <w:vMerge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  <w:vMerge/>
          </w:tcPr>
          <w:p w:rsidR="0041336A" w:rsidRPr="00AA029C" w:rsidRDefault="0041336A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  <w:vMerge/>
          </w:tcPr>
          <w:p w:rsidR="0041336A" w:rsidRPr="00AA029C" w:rsidRDefault="0041336A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S.N.Rəhmanova </w:t>
            </w:r>
          </w:p>
        </w:tc>
      </w:tr>
      <w:tr w:rsidR="0041336A" w:rsidRPr="00AA029C" w:rsidTr="000B444F">
        <w:trPr>
          <w:gridAfter w:val="1"/>
          <w:wAfter w:w="1189" w:type="dxa"/>
        </w:trPr>
        <w:tc>
          <w:tcPr>
            <w:tcW w:w="5328" w:type="dxa"/>
            <w:vMerge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  <w:vMerge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  <w:vMerge/>
          </w:tcPr>
          <w:p w:rsidR="0041336A" w:rsidRPr="00AA029C" w:rsidRDefault="0041336A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  <w:vMerge/>
          </w:tcPr>
          <w:p w:rsidR="0041336A" w:rsidRPr="00AA029C" w:rsidRDefault="0041336A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0.75  ç.v.</w:t>
            </w:r>
          </w:p>
        </w:tc>
        <w:tc>
          <w:tcPr>
            <w:tcW w:w="3780" w:type="dxa"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N.Ə.Rəhmanova </w:t>
            </w:r>
          </w:p>
        </w:tc>
      </w:tr>
      <w:tr w:rsidR="0041336A" w:rsidRPr="00AA029C" w:rsidTr="000B444F">
        <w:trPr>
          <w:gridAfter w:val="1"/>
          <w:wAfter w:w="1189" w:type="dxa"/>
        </w:trPr>
        <w:tc>
          <w:tcPr>
            <w:tcW w:w="5328" w:type="dxa"/>
            <w:vMerge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  <w:vMerge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  <w:vMerge/>
          </w:tcPr>
          <w:p w:rsidR="0041336A" w:rsidRPr="00AA029C" w:rsidRDefault="0041336A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  <w:vMerge/>
          </w:tcPr>
          <w:p w:rsidR="0041336A" w:rsidRPr="00AA029C" w:rsidRDefault="0041336A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0.75  ç.v.</w:t>
            </w:r>
          </w:p>
        </w:tc>
        <w:tc>
          <w:tcPr>
            <w:tcW w:w="3780" w:type="dxa"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A.M.Əliyeva </w:t>
            </w:r>
          </w:p>
        </w:tc>
      </w:tr>
      <w:tr w:rsidR="0041336A" w:rsidRPr="00AA029C" w:rsidTr="000B444F">
        <w:trPr>
          <w:gridAfter w:val="1"/>
          <w:wAfter w:w="1189" w:type="dxa"/>
        </w:trPr>
        <w:tc>
          <w:tcPr>
            <w:tcW w:w="5328" w:type="dxa"/>
            <w:vMerge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  <w:vMerge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  <w:vMerge/>
          </w:tcPr>
          <w:p w:rsidR="0041336A" w:rsidRPr="00AA029C" w:rsidRDefault="0041336A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  <w:vMerge/>
          </w:tcPr>
          <w:p w:rsidR="0041336A" w:rsidRPr="00AA029C" w:rsidRDefault="0041336A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0.75  ç.v.</w:t>
            </w:r>
          </w:p>
        </w:tc>
        <w:tc>
          <w:tcPr>
            <w:tcW w:w="3780" w:type="dxa"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A.Q.Sadıqova </w:t>
            </w:r>
          </w:p>
        </w:tc>
      </w:tr>
      <w:tr w:rsidR="0041336A" w:rsidRPr="00AA029C" w:rsidTr="000B444F">
        <w:trPr>
          <w:gridAfter w:val="1"/>
          <w:wAfter w:w="1189" w:type="dxa"/>
        </w:trPr>
        <w:tc>
          <w:tcPr>
            <w:tcW w:w="5328" w:type="dxa"/>
            <w:vMerge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  <w:vMerge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  <w:vMerge/>
          </w:tcPr>
          <w:p w:rsidR="0041336A" w:rsidRPr="00AA029C" w:rsidRDefault="0041336A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  <w:vMerge/>
          </w:tcPr>
          <w:p w:rsidR="0041336A" w:rsidRPr="00AA029C" w:rsidRDefault="0041336A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 ç.v.</w:t>
            </w:r>
          </w:p>
        </w:tc>
        <w:tc>
          <w:tcPr>
            <w:tcW w:w="3780" w:type="dxa"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LM.Məmmədova</w:t>
            </w:r>
          </w:p>
        </w:tc>
      </w:tr>
      <w:tr w:rsidR="0041336A" w:rsidRPr="00AA029C" w:rsidTr="000B444F">
        <w:trPr>
          <w:gridAfter w:val="1"/>
          <w:wAfter w:w="1189" w:type="dxa"/>
        </w:trPr>
        <w:tc>
          <w:tcPr>
            <w:tcW w:w="5328" w:type="dxa"/>
            <w:vMerge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  <w:vMerge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  <w:vMerge/>
          </w:tcPr>
          <w:p w:rsidR="0041336A" w:rsidRPr="00AA029C" w:rsidRDefault="0041336A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  <w:vMerge/>
          </w:tcPr>
          <w:p w:rsidR="0041336A" w:rsidRPr="00AA029C" w:rsidRDefault="0041336A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 ç.v.</w:t>
            </w:r>
          </w:p>
        </w:tc>
        <w:tc>
          <w:tcPr>
            <w:tcW w:w="3780" w:type="dxa"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S.C.Qəhrəmanova</w:t>
            </w:r>
          </w:p>
        </w:tc>
      </w:tr>
      <w:tr w:rsidR="0041336A" w:rsidRPr="00AA029C" w:rsidTr="000B444F">
        <w:trPr>
          <w:gridAfter w:val="1"/>
          <w:wAfter w:w="1189" w:type="dxa"/>
        </w:trPr>
        <w:tc>
          <w:tcPr>
            <w:tcW w:w="5328" w:type="dxa"/>
            <w:vMerge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  <w:vMerge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  <w:vMerge/>
          </w:tcPr>
          <w:p w:rsidR="0041336A" w:rsidRPr="00AA029C" w:rsidRDefault="0041336A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  <w:vMerge/>
          </w:tcPr>
          <w:p w:rsidR="0041336A" w:rsidRPr="00AA029C" w:rsidRDefault="0041336A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0.75  ç.v.</w:t>
            </w:r>
          </w:p>
        </w:tc>
        <w:tc>
          <w:tcPr>
            <w:tcW w:w="3780" w:type="dxa"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İ.Ə.Bayramova</w:t>
            </w:r>
          </w:p>
        </w:tc>
      </w:tr>
      <w:tr w:rsidR="0041336A" w:rsidRPr="00AA029C" w:rsidTr="000B444F">
        <w:trPr>
          <w:gridAfter w:val="1"/>
          <w:wAfter w:w="1189" w:type="dxa"/>
        </w:trPr>
        <w:tc>
          <w:tcPr>
            <w:tcW w:w="5328" w:type="dxa"/>
            <w:vMerge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  <w:vMerge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  <w:vMerge/>
          </w:tcPr>
          <w:p w:rsidR="0041336A" w:rsidRPr="00AA029C" w:rsidRDefault="0041336A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  <w:vMerge/>
          </w:tcPr>
          <w:p w:rsidR="0041336A" w:rsidRPr="00AA029C" w:rsidRDefault="0041336A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 ç.v.</w:t>
            </w:r>
          </w:p>
        </w:tc>
        <w:tc>
          <w:tcPr>
            <w:tcW w:w="3780" w:type="dxa"/>
          </w:tcPr>
          <w:p w:rsidR="0041336A" w:rsidRPr="00AA029C" w:rsidRDefault="0041336A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J.T.Abdullayeva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 Exercises and topics for non – English speakers”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S.R.Hüseynova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0.75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S.Ş.Rəcəbova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dilinin II xarici dil kimi tədrisində eşidib anlamanın tədrisi metodikası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Metodik vəsait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S.X.Cəbrayılova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Şifahi nitqin inkişafına dair oxu materiallerı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(Danışıq mövzuları,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dialoqlar, lüğət, dili tədris olunan ölkələrin adət</w:t>
            </w:r>
            <w:r w:rsidRPr="00AA029C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-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ənənələri haqqında, görkəmli şəxslərin həyatından maraqlı epizodlar və s. 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Metodik vəsait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0.25 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K.S.Həsənova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  <w:vMerge w:val="restart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)La langue française 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comme la langue étrangère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Dərslik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C.F.Tağızadə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  <w:vMerge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T.F.Səlimli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  <w:vMerge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D.M.Mahmudova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  <w:vMerge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H.İ.Nəzərova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  <w:vMerge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Y.M.Abbasova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b)Erməni dili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Dərslik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Ə.M.Zeynalov </w:t>
            </w:r>
          </w:p>
        </w:tc>
      </w:tr>
      <w:tr w:rsidR="00CA3C52" w:rsidRPr="00AA029C" w:rsidTr="000B444F">
        <w:trPr>
          <w:gridAfter w:val="1"/>
          <w:wAfter w:w="1189" w:type="dxa"/>
          <w:trHeight w:val="368"/>
        </w:trPr>
        <w:tc>
          <w:tcPr>
            <w:tcW w:w="5328" w:type="dxa"/>
            <w:vMerge w:val="restart"/>
          </w:tcPr>
          <w:p w:rsidR="00CA3C52" w:rsidRPr="00AA029C" w:rsidRDefault="00CA3C52" w:rsidP="00CA3C52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kak 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  <w:vMerge w:val="restart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Dərslik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0.75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A.M.Ağakişiyeva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  <w:vMerge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  <w:vMerge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0.75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A.T.Həşimi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  <w:vMerge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  <w:vMerge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S.H.Rəhimova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  <w:vMerge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  <w:vMerge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M.N.Vəlağayeva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V istiqamət : Tərcümənin nəzəri və praktik aspektləri.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 problem: Xarici dillərin sistemli şəkildə öyrənilməsinin linqvistik problemləri.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Xarici dillər (TMF)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“Effective English for the 1st year University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student”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Dərs</w:t>
            </w:r>
          </w:p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ç.v.</w:t>
            </w:r>
          </w:p>
          <w:p w:rsidR="005B3783" w:rsidRPr="00AA029C" w:rsidRDefault="005B3783" w:rsidP="005B378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1 ç.v.</w:t>
            </w:r>
          </w:p>
          <w:p w:rsidR="005B3783" w:rsidRPr="00AA029C" w:rsidRDefault="005B3783" w:rsidP="005B378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lastRenderedPageBreak/>
              <w:t xml:space="preserve">Tamilla Əmirova Hüseyn qızı </w:t>
            </w:r>
          </w:p>
          <w:p w:rsidR="005B3783" w:rsidRPr="00AA029C" w:rsidRDefault="005B3783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lastRenderedPageBreak/>
              <w:t xml:space="preserve">Heybətova Nurlana Akif  </w:t>
            </w:r>
          </w:p>
          <w:p w:rsidR="005B3783" w:rsidRPr="00AA029C" w:rsidRDefault="005B3783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Ağayeva Könül Göyüş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Трудности в обучении академическому чтению и письму в рамках подготовки современного специалиста к поиску, восприятию и смысловой переработке информации</w:t>
            </w:r>
            <w:r w:rsidRPr="00AA0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az-Latn-AZ"/>
              </w:rPr>
              <w:t> 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az-Latn-AZ"/>
              </w:rPr>
              <w:t>( davamedici)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</w:t>
            </w:r>
          </w:p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tədqiqat</w:t>
            </w:r>
          </w:p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Səlimxanova Püstəxanım Rasim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перевода на русский язык английских номинативных конструкций 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5B3783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 </w:t>
            </w:r>
            <w:r w:rsidR="00CA3C52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Abbasova Rəmziyyə Ənvər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Yazıda qarşıya çıxan leksik və qrammatik səhvlərin tədqiqi </w:t>
            </w:r>
            <w:r w:rsidR="005B3783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(başlanğıc səviyyədə (davamedici))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Kamilzadə Könül Güləhməd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Английские фразеологизмы и пути их перевода в романе Т.Драйзера “Дженни Герхард”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Manafova Leyla Şamil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Fransız dilində  frazeoloji söz birləşmələri </w:t>
            </w:r>
          </w:p>
          <w:p w:rsidR="00CA3C52" w:rsidRPr="00AA029C" w:rsidRDefault="00CA3C52" w:rsidP="00CA3C5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 davamedici)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Məmmədova Nuranə Şakir 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Проблемы перевода английских фразеологизмов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(davamedici)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Əliyeva Vəfa  Səməd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Fransız dilindən Azərbaycan dilinə tərcümə zamanı yaranan problemlər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(davamedici)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Musayev Rafiq Əli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“Alter ego + A 2 CD-ROM inclus, Methode de français”   dərs vəsaiti əsasında  leksik materialın  Azərbaycan aud</w:t>
            </w:r>
            <w:r w:rsidR="005B3783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u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</w:t>
            </w:r>
            <w:r w:rsidR="005B3783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riyası üçün işlənməsi 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(davamedici)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Metodik vəsait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Allahyarova Sevda Ələsgər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Neft və qaz terminləri lüğəti 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(almanca-azərbaycanca-rusca)  (davamedici)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Lüğət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Hüseynova Afət Ayaz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İtalyan dilində etnoqrafik realilər (davamedici)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A3C52" w:rsidRPr="00AA029C" w:rsidRDefault="00CA3C52" w:rsidP="00CA3C5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Məlikova Gülnar  Namaz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Problems of listening comprehension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 davamedici)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Hüsey</w:t>
            </w:r>
            <w:r w:rsidR="005B3783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nova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Leyla Cabir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Проблемы перевода научно-технических текстов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Vahabova Sevda Davud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 xml:space="preserve"> İngilis d</w:t>
            </w:r>
            <w:r w:rsidR="005B3783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lində yazı vərdişlərinin növləri və onların yazma prosesində istifadə olunması qaydaları  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(davamedici)</w:t>
            </w:r>
          </w:p>
        </w:tc>
        <w:tc>
          <w:tcPr>
            <w:tcW w:w="2070" w:type="dxa"/>
          </w:tcPr>
          <w:p w:rsidR="00CA3C52" w:rsidRPr="00AA029C" w:rsidRDefault="00CA3C52" w:rsidP="005B3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Elmi-tədqiqat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Xıdırova Vüsalə Ziyabəddin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“News and Views”  dərsliyində mətnlərin lüğətinin işlənməsi    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Rəhimova Sevda    Seyfi 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нерусской аудитории 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(davamedici)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Qazızadə Gülnarə   Firudin </w:t>
            </w:r>
          </w:p>
        </w:tc>
      </w:tr>
      <w:tr w:rsidR="00CA3C52" w:rsidRPr="00AA029C" w:rsidTr="000B444F">
        <w:trPr>
          <w:gridAfter w:val="1"/>
          <w:wAfter w:w="1189" w:type="dxa"/>
          <w:trHeight w:val="485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Praktik ispan dili 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(orta səviyyə)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Ağayeva Dürnisə  Afət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İspan dilində  tibbi  mətnlərdə işlənən tibbi terminlər və onların Azərbaycan dilinə tərcümə yolları   (davamedici)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Əliyeva Aytən  Ziyatxan </w:t>
            </w:r>
          </w:p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Almaniyada Hueber nəşriyyatında dərc olunmuş 3 cildlik “Themen aktuell” kitabının 1-ci və 2-ci hissəsinin qlossarisinin Azərbaycan dilinə tərcüməsi ( davamedici)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Qurbanova Lətifə  Məhərrəm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Leksik materialların və tapşırıqların işlənməsi 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(“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English File Pre-Intermediate” dərsliyi əsasında) (davamedici)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Qənbərova İradə İman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İngilis dilində  danışıq etiketlərinin praqmatik  xüsusiyyətləri və onların işlənmə imkanları  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(davamedici)</w:t>
            </w:r>
          </w:p>
        </w:tc>
        <w:tc>
          <w:tcPr>
            <w:tcW w:w="2070" w:type="dxa"/>
          </w:tcPr>
          <w:p w:rsidR="00CA3C52" w:rsidRPr="00AA029C" w:rsidRDefault="005B3783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</w:t>
            </w:r>
            <w:r w:rsidR="00CA3C52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Abdullayeva Sevinc Abdulla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az-Latn-AZ" w:eastAsia="ru-RU"/>
              </w:rPr>
            </w:pPr>
            <w:r w:rsidRPr="00AA029C">
              <w:rPr>
                <w:rFonts w:ascii="Times New Roman" w:eastAsia="Calibri" w:hAnsi="Times New Roman" w:cs="Times New Roman"/>
                <w:bCs/>
                <w:sz w:val="24"/>
                <w:szCs w:val="24"/>
                <w:lang w:val="az-Latn-AZ" w:eastAsia="ru-RU"/>
              </w:rPr>
              <w:t>Bədii ədəbiyyatda leksik və üslubi vasitələr</w:t>
            </w:r>
          </w:p>
        </w:tc>
        <w:tc>
          <w:tcPr>
            <w:tcW w:w="2070" w:type="dxa"/>
          </w:tcPr>
          <w:p w:rsidR="00CA3C52" w:rsidRPr="00AA029C" w:rsidRDefault="00CA3C52" w:rsidP="005B3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</w:t>
            </w:r>
            <w:r w:rsidR="005B3783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Şıxızadə Mətanət  Əlzaman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“New English File” dərsliyi əsasında işləmələr  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(davamedici)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Mütəllimova İnara  Firudin 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A3C52" w:rsidRPr="00AA029C" w:rsidTr="000B444F">
        <w:trPr>
          <w:gridAfter w:val="1"/>
          <w:wAfter w:w="1189" w:type="dxa"/>
          <w:trHeight w:val="890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“Azərbaycan mövzusu ingilis dilli mətnlərdə ”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(davamedici)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İskəndərova Afət  Səməd 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Мнемотехника в изучении иностранного языка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(davamedici)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Məmmədova Mətanət Zahid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Fransız və Azərbaycan dillərində atalar sözləri və zərb məsəllərin təhlili və tərcümə zamanı yaratdığı çətinliklər 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(davamedici)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Rəsulova Təranə Rizvan 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Xarici dildə mətnin oxunuşu zamanı tətbiq edilən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metodlar (davamedici)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Məmmədzadə Nilufər  Bəhlul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az-Latn-AZ" w:eastAsia="ru-RU"/>
              </w:rPr>
            </w:pP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bCs/>
                <w:sz w:val="24"/>
                <w:szCs w:val="24"/>
                <w:lang w:val="az-Latn-AZ" w:eastAsia="ru-RU"/>
              </w:rPr>
              <w:t xml:space="preserve">Немецко-русский </w:t>
            </w:r>
            <w:r w:rsidRPr="00AA02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глоссарий </w:t>
            </w:r>
            <w:r w:rsidRPr="00AA029C">
              <w:rPr>
                <w:rFonts w:ascii="Times New Roman" w:eastAsia="Calibri" w:hAnsi="Times New Roman" w:cs="Times New Roman"/>
                <w:bCs/>
                <w:sz w:val="24"/>
                <w:szCs w:val="24"/>
                <w:lang w:val="az-Latn-AZ" w:eastAsia="ru-RU"/>
              </w:rPr>
              <w:t xml:space="preserve">с пояснениями “Языка новостей” </w:t>
            </w:r>
            <w:r w:rsidRPr="00AA02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AA029C">
              <w:rPr>
                <w:rFonts w:ascii="Times New Roman" w:eastAsia="Calibri" w:hAnsi="Times New Roman" w:cs="Times New Roman"/>
                <w:bCs/>
                <w:sz w:val="24"/>
                <w:szCs w:val="24"/>
                <w:lang w:val="az-Latn-AZ" w:eastAsia="ru-RU"/>
              </w:rPr>
              <w:t>на основе “Deutsche Welle”</w:t>
            </w:r>
            <w:r w:rsidRPr="00AA02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AA029C">
              <w:rPr>
                <w:rFonts w:ascii="Times New Roman" w:eastAsia="Calibri" w:hAnsi="Times New Roman" w:cs="Times New Roman"/>
                <w:bCs/>
                <w:sz w:val="24"/>
                <w:szCs w:val="24"/>
                <w:lang w:val="az-Latn-AZ" w:eastAsia="ru-RU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(davamedici)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lüğət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Əhmədova Xatirə Saleh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İtalyan dilində türkizmlərin fonetik xüsusiyyətləri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Elmi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Əliyeva Kəmalə Həsənağa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az-Latn-AZ" w:eastAsia="ru-RU"/>
              </w:rPr>
            </w:pP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bCs/>
                <w:sz w:val="24"/>
                <w:szCs w:val="24"/>
                <w:lang w:val="az-Latn-AZ" w:eastAsia="ru-RU"/>
              </w:rPr>
              <w:t xml:space="preserve">“Active Speaking” (bakalavr səviyyəsinin I kurs tələbələri üçün)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(davamedici)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Dərslik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Həsənova Təranə Nadir qızı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Alman dili (başlanğıc mərhələ üçün) (davamedici)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Dərslik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Kərimov İbrahim Qurban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Aforizm  frazeoloji mikromətn kimi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İsrafilova Gülmar Fəxrəddin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az-Latn-AZ" w:eastAsia="ru-RU"/>
              </w:rPr>
            </w:pPr>
          </w:p>
          <w:p w:rsidR="00CA3C52" w:rsidRPr="00AA029C" w:rsidRDefault="00CA3C52" w:rsidP="00CA3C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az-Latn-AZ" w:eastAsia="ru-RU"/>
              </w:rPr>
            </w:pPr>
            <w:r w:rsidRPr="00AA029C">
              <w:rPr>
                <w:rFonts w:ascii="Times New Roman" w:eastAsia="Calibri" w:hAnsi="Times New Roman" w:cs="Times New Roman"/>
                <w:bCs/>
                <w:sz w:val="24"/>
                <w:szCs w:val="24"/>
                <w:lang w:val="az-Latn-AZ" w:eastAsia="ru-RU"/>
              </w:rPr>
              <w:t>İspan dilində təsviri sifətlərin semantik tədqiqi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(davamedici)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bCs/>
                <w:sz w:val="24"/>
                <w:szCs w:val="24"/>
                <w:lang w:val="az-Latn-AZ" w:eastAsia="ru-RU"/>
              </w:rPr>
              <w:t xml:space="preserve">Quliyeva Aydan Asif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az-Latn-AZ" w:eastAsia="ru-RU"/>
              </w:rPr>
            </w:pPr>
          </w:p>
          <w:p w:rsidR="00CA3C52" w:rsidRPr="00AA029C" w:rsidRDefault="00CA3C52" w:rsidP="00CA3C5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az-Latn-AZ" w:eastAsia="ru-RU"/>
              </w:rPr>
            </w:pPr>
            <w:r w:rsidRPr="00AA029C">
              <w:rPr>
                <w:rFonts w:ascii="Times New Roman" w:eastAsia="Calibri" w:hAnsi="Times New Roman" w:cs="Times New Roman"/>
                <w:bCs/>
                <w:sz w:val="24"/>
                <w:szCs w:val="24"/>
                <w:lang w:val="az-Latn-AZ" w:eastAsia="ru-RU"/>
              </w:rPr>
              <w:t>Yazılı anlama və yazılı ifadə üzrə işləmələr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az-Latn-AZ" w:eastAsia="ru-RU"/>
              </w:rPr>
            </w:pPr>
            <w:r w:rsidRPr="00AA029C">
              <w:rPr>
                <w:rFonts w:ascii="Times New Roman" w:eastAsia="Calibri" w:hAnsi="Times New Roman" w:cs="Times New Roman"/>
                <w:bCs/>
                <w:sz w:val="24"/>
                <w:szCs w:val="24"/>
                <w:lang w:val="az-Latn-AZ" w:eastAsia="ru-RU"/>
              </w:rPr>
              <w:t xml:space="preserve">Mədətova Nərgiz Rövşən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az-Latn-AZ"/>
              </w:rPr>
            </w:pPr>
          </w:p>
          <w:p w:rsidR="00CA3C52" w:rsidRPr="00AA029C" w:rsidRDefault="00CA3C52" w:rsidP="00CA3C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az-Latn-AZ" w:eastAsia="ru-RU"/>
              </w:rPr>
            </w:pPr>
            <w:r w:rsidRPr="00AA029C">
              <w:rPr>
                <w:rFonts w:ascii="Times New Roman" w:eastAsia="Calibri" w:hAnsi="Times New Roman" w:cs="Times New Roman"/>
                <w:bCs/>
                <w:sz w:val="24"/>
                <w:szCs w:val="24"/>
                <w:lang w:val="az-Latn-AZ"/>
              </w:rPr>
              <w:t>Koreya dilinin qrammatikası</w:t>
            </w:r>
            <w:r w:rsidRPr="00AA029C">
              <w:rPr>
                <w:rFonts w:ascii="Times New Roman" w:eastAsia="Calibri" w:hAnsi="Times New Roman" w:cs="Times New Roman"/>
                <w:bCs/>
                <w:sz w:val="24"/>
                <w:szCs w:val="24"/>
                <w:lang w:val="az-Latn-AZ" w:eastAsia="ru-RU"/>
              </w:rPr>
              <w:t xml:space="preserve"> (başlanğıc səviyyə) ( davamedici)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az-Latn-AZ" w:eastAsia="ru-RU"/>
              </w:rPr>
            </w:pPr>
            <w:r w:rsidRPr="00AA029C">
              <w:rPr>
                <w:rFonts w:ascii="Times New Roman" w:eastAsia="Calibri" w:hAnsi="Times New Roman" w:cs="Times New Roman"/>
                <w:bCs/>
                <w:sz w:val="24"/>
                <w:szCs w:val="24"/>
                <w:lang w:val="az-Latn-AZ"/>
              </w:rPr>
              <w:t xml:space="preserve">Məhərrəmova Nərmin Elxan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az-Latn-AZ" w:eastAsia="ru-RU"/>
              </w:rPr>
            </w:pP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VI istiqamət: Roman dillərinin (ispan, italiyan, fransız) Azərbaycan dilində ekvivalentlik probleminin mədəniyyətlərarası ünsiyyət baxımından öyrənilməsi.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Roman dillərinin tərcümə nəzəriyyəsi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Azərbaycanca – ispanca lüğət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Lüğət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ç.v.</w:t>
            </w:r>
          </w:p>
          <w:p w:rsidR="00BF742F" w:rsidRPr="00AA029C" w:rsidRDefault="00BF742F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Aynur Vaqif qızı Quliyeva</w:t>
            </w:r>
          </w:p>
          <w:p w:rsidR="00CA3C52" w:rsidRPr="00AA029C" w:rsidRDefault="00BF742F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Jalə Hikmət qızı Qənbərli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Fransız dilində əvəzliklər sistemi (I hissə)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0,25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Səbinə Azin qızı Mahmudova 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Fransızca-azərbaycanca texniki lüğət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Lüğət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Xədicə Bayram qızı Əyyubova 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Fransız dilinin </w:t>
            </w:r>
            <w:r w:rsidR="00BF742F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terminologiyasının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əsasları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Vəfa Mirəhməd qızı Seyidova  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Tibb sahəsinə aid materialların fransız dilindən Azərbaycan dilinə tərcüməsi  üzrə işləmələr 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Metodik və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sait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Mətanət Əliağa qızı Əhmədova  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 xml:space="preserve"> İctimai-siyasi  materialların italyan dilindən Azərbaycan dilinə tərcüməsi üzrə işləmələr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Metodik vəsait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Aydan  Vəfadar qızı Əliyeva       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İspan dilinin qrammatikası  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6985"/>
              </w:tabs>
              <w:ind w:left="108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Dərs </w:t>
            </w:r>
          </w:p>
          <w:p w:rsidR="00CA3C52" w:rsidRPr="00AA029C" w:rsidRDefault="00CA3C52" w:rsidP="00CA3C52">
            <w:pPr>
              <w:tabs>
                <w:tab w:val="left" w:pos="6985"/>
              </w:tabs>
              <w:ind w:left="108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vəsaiti 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6985"/>
              </w:tabs>
              <w:ind w:left="108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Rəna Mirzəbaba qızı Əliyeva      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 - texnika sahəsinə aid materialların ispan dilindən Azərbaycan dilinə tərcüməsi  üzrə işləmələ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Metodik vəsait  </w:t>
            </w:r>
          </w:p>
          <w:p w:rsidR="00CA3C52" w:rsidRPr="00AA029C" w:rsidRDefault="00CA3C52" w:rsidP="00CA3C52">
            <w:pPr>
              <w:tabs>
                <w:tab w:val="left" w:pos="6985"/>
              </w:tabs>
              <w:ind w:left="108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6985"/>
              </w:tabs>
              <w:ind w:left="108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Elvira Məhəmməd qızı İmanova       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İtalyanca-azərbaycanca  iqtisadi terminlər    lüğəti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Lüğət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6985"/>
              </w:tabs>
              <w:ind w:left="108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Günel Məhəmməd qız Bayramova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İtalyan dilində din ilə bağlı idiomatik ifadələrin izahlı lüğəti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6985"/>
              </w:tabs>
              <w:ind w:left="108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Lüğət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6985"/>
              </w:tabs>
              <w:ind w:left="108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Dilşad Asif qızı Pənahova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İspan dilində məişət leksikasına aid söz və ifadələr üzrə işləmələr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Metodik vəsait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6985"/>
              </w:tabs>
              <w:ind w:left="108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Səbinə Qail qızı Əzizova  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İtalyanca-Azərbaycanca </w:t>
            </w:r>
            <w:r w:rsidRPr="00AA029C"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danışıq kitabçası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Sözlük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6985"/>
              </w:tabs>
              <w:ind w:left="108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Sevinc Bəhrəm qızı Orucova   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Tibb sahəsinə aid materialların  ispan dilindən Azərbaycan dilinə tərcüməsi   üzrə işləmələr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Metodik vəsait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6985"/>
              </w:tabs>
              <w:ind w:left="108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Nuridə Akif qızı Aslanova  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Latın dili 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6985"/>
              </w:tabs>
              <w:ind w:left="108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Gülnar Şahin qızı Mustafayeva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Neft-qaz sahəsinə aid  materialların fransız dilindən Azərbaycan dilinə tərcüməsi üzrə işləmələr.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698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Metodik vəsait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6985"/>
              </w:tabs>
              <w:ind w:left="108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İdris Abbas oğlu Əmirbəyov  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İspanca-  azərbaycanca lüğət  (“P” 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6985"/>
              </w:tabs>
              <w:ind w:left="108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Lüğət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6985"/>
              </w:tabs>
              <w:ind w:left="108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Lalə Basladadaş qızı İbadova    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Fransızca-azərbaycanca işlək arqolar  lüğəti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6985"/>
              </w:tabs>
              <w:ind w:left="108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Lüğət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6985"/>
              </w:tabs>
              <w:ind w:left="108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0,25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Xalid Qulu oğlu Aslanov  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İctimai siyasi materialların ispan dilindən Azərbaycan dilinə tərcüməsinə dair praktik işləmələr.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6985"/>
              </w:tabs>
              <w:ind w:left="108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Metodik vəsait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6985"/>
              </w:tabs>
              <w:ind w:left="108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Rəhimə Qədir qızı Məmmədova   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VII istiqamət : German dillərinin müqayisəli təhlili.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German dillərinin tərcümə nəzəriyyəsi.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English-Azerbaijani-Russian 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Food Dictionary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Lüğət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Rəhimli Esmiralda Qulamhüseyn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Hüseynova Könül Rauf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Orucova İrina Qatemovna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Almanca-Azərbaycanca biznes terminləri lüğəti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Lüğət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0.75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Allahverdiyev Yusif Savalan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Tibbi mətnlərin tərcüməsi</w:t>
            </w:r>
          </w:p>
        </w:tc>
        <w:tc>
          <w:tcPr>
            <w:tcW w:w="2070" w:type="dxa"/>
          </w:tcPr>
          <w:p w:rsidR="00CA3C52" w:rsidRPr="00AA029C" w:rsidRDefault="00C407AE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  ç.v. 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İsmayılova Fəridə Gülbaba</w:t>
            </w:r>
          </w:p>
          <w:p w:rsidR="00CA3C52" w:rsidRPr="00AA029C" w:rsidRDefault="00CA3C52" w:rsidP="00CA3C52">
            <w:pPr>
              <w:spacing w:line="25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Həsənova Sevda Hüseyn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Arxiv materiallarının tərcüməsi</w:t>
            </w:r>
          </w:p>
        </w:tc>
        <w:tc>
          <w:tcPr>
            <w:tcW w:w="2070" w:type="dxa"/>
          </w:tcPr>
          <w:p w:rsidR="00CA3C52" w:rsidRPr="00AA029C" w:rsidRDefault="00C407AE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Elmi tədqiqat işi</w:t>
            </w:r>
            <w:r w:rsidR="00CA3C52"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407AE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</w:t>
            </w:r>
            <w:r w:rsidR="00CA3C52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Abdullayeva Fialə Bəylər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Sənədləşmə və terminologiya </w:t>
            </w:r>
          </w:p>
        </w:tc>
        <w:tc>
          <w:tcPr>
            <w:tcW w:w="2070" w:type="dxa"/>
          </w:tcPr>
          <w:p w:rsidR="00CA3C52" w:rsidRPr="00AA029C" w:rsidRDefault="00C407AE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407AE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="00CA3C52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Məmmədova Təranə Vaqif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Alman dilindən  Azərbaycan dilinə tibbi mətnlərin 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lastRenderedPageBreak/>
              <w:t>tərcüməsi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407AE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</w:t>
            </w:r>
            <w:r w:rsidR="00CA3C52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ç.v.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1  ç.v.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lastRenderedPageBreak/>
              <w:t>Hüseynova Şəfəq Əsgər</w:t>
            </w:r>
          </w:p>
          <w:p w:rsidR="00CA3C52" w:rsidRPr="00AA029C" w:rsidRDefault="00CA3C52" w:rsidP="00CA3C5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lastRenderedPageBreak/>
              <w:t>Qasımova Günel Sərxan</w:t>
            </w:r>
          </w:p>
          <w:p w:rsidR="00CA3C52" w:rsidRPr="00AA029C" w:rsidRDefault="00CA3C52" w:rsidP="00CA3C5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Musəvi Nigar Fikrət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lastRenderedPageBreak/>
              <w:t xml:space="preserve">Multilingual medical term base  (English-Azerbaijani-Russian-Turkish) </w:t>
            </w:r>
          </w:p>
        </w:tc>
        <w:tc>
          <w:tcPr>
            <w:tcW w:w="2070" w:type="dxa"/>
          </w:tcPr>
          <w:p w:rsidR="00CA3C52" w:rsidRPr="00AA029C" w:rsidRDefault="00C407AE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Lüğət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407AE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="00CA3C52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Bayramova Güllü Nəbi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S.Moemin “Teatr” əsərində istifadə olunan çoxmənalı sözlərin ingilis dilindən Azərbaycan dilinə transformasiyası</w:t>
            </w:r>
          </w:p>
        </w:tc>
        <w:tc>
          <w:tcPr>
            <w:tcW w:w="2070" w:type="dxa"/>
          </w:tcPr>
          <w:p w:rsidR="00CA3C52" w:rsidRPr="00AA029C" w:rsidRDefault="00C407AE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Əliquliyeva Mənsurə  Tofiq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“Dədə-Qorqud” eposunda işlənmiş frazeoloji birləşmələrin  tərcümə yolları</w:t>
            </w:r>
          </w:p>
        </w:tc>
        <w:tc>
          <w:tcPr>
            <w:tcW w:w="2070" w:type="dxa"/>
          </w:tcPr>
          <w:p w:rsidR="00CA3C52" w:rsidRPr="00AA029C" w:rsidRDefault="00C407AE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407AE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</w:t>
            </w:r>
            <w:r w:rsidR="00CA3C52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Babayeva Eleonora  Lütviq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Cerom K. Ceromun “Qayıqda üç kişi” əsərində işlənmiş tibbi terminlərin Azərbaycan dilinə tərcümə yolları</w:t>
            </w:r>
          </w:p>
        </w:tc>
        <w:tc>
          <w:tcPr>
            <w:tcW w:w="2070" w:type="dxa"/>
          </w:tcPr>
          <w:p w:rsidR="00CA3C52" w:rsidRPr="00AA029C" w:rsidRDefault="00C407AE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Nəcəfova İradə Sabir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İctimai-siyasi mətnlərin tərcüməsi zamanı qarşıya çıxan çətinliklər</w:t>
            </w:r>
          </w:p>
        </w:tc>
        <w:tc>
          <w:tcPr>
            <w:tcW w:w="2070" w:type="dxa"/>
          </w:tcPr>
          <w:p w:rsidR="00CA3C52" w:rsidRPr="00AA029C" w:rsidRDefault="00C407AE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Əliyarzadə Gülsüm  Əhməd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S. Moemin “Ay və qara şahı ” əsərində orijinala uyğunluq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Xəlilova Aygün  Hökmən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Влияние англицизмов на современный немецкий язык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Qasımova Cəmilə  Ramiz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U. Şekspirin “Romeo və Cülyetta” əsərinin Azərbaycan dilinə tərcüməsində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istifadə olunmuş ümumiləşdirmə və konkretləşdirmə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Hacıyeva Aygün  Fuad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Актуалные проблемы последовательного и синхронного перевода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Nağıyeva Zemfira  Mirzə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İngilis tibb terminlərinin  İngilis  dilindən Azərbaycan dilinə 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tərcümə yolları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407AE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0.5 </w:t>
            </w:r>
            <w:r w:rsidR="00CA3C52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Qurbanova Aygün Qurban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İngilis frazeoloji vahidlərinin etimologiyası və onların Azərbaycan dilində ekvivalenti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Mustafayeva Gülüş Saleh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A0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Стилистические приёмы, употреблённые в произведении Т.Драйзера "</w:t>
            </w:r>
            <w:r w:rsidRPr="00AA0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Sister</w:t>
            </w:r>
            <w:r w:rsidRPr="00AA0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Carrie</w:t>
            </w:r>
            <w:r w:rsidRPr="00AA0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 и способы их перевода с английского на русский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Kərimov Faiq Rasim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az-Latn-AZ"/>
              </w:rPr>
              <w:t>Azərbaycanca-almanca lüğət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Lüğət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AD3D67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</w:t>
            </w:r>
            <w:r w:rsidR="00CA3C52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AD3D67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İskəndərova Tərifə Niyyət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IX istiqamət: Dil bacarıqlarının inkişaf etdirilməsində müasir metod və üsullar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Xarici dillərin tədrisi metodikası (Təhsil)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обучения английскому языку как   языку межкультурного общения в условиях 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глобализации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Dərs vəsaiti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0,5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Hüseynzadə Gülnarə Cabbar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 Le`enseignement de la methodologie du français (Fransız dilinin tədrisi metodikası)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Dərs vəsaiti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Camalova Gülbəniz Məzahim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Xarici dil dərslərinin təşkilində kurrikulumun rolu.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Dərs vəsaiti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Əliyeva Elmira Əyyub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Xarici dillərin tədrisi metodikası dərslərində işlədilən söz və ifadələrin izahlı lüğəti (Glossary)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Metodik vəsait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Abdullayeva Zenfira Abbasəli 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Mürsəliyeva Elnarə Əlisəfa 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Səfiyeva Sənubər Etibar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Incorporating cross cultural into University programs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tətqiqat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Səmədzadə Fatimə Fikrət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dilinin tədrisində zaman anlayışının öyrədilməsi yolları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tətqiqat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Yusifov Gəray Namaz 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Həsənova Aynur Gəray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Orta məktəbin aşağı sinflərində dərsin planlaşdırılmasında əlavə vasitələr və mənbələr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tətqiqat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0,5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Ərəbova Zeynəb Zahid 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Nəcəfova Təranə Atamalı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İngilis və Azərbaycan 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dillərində vasitəli və vasitəsiz nitqin tədrisində meydana çıxan tipik səhvlər və onların həlli yolları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tətqiqat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Səfiyev Əli Yusif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Qasımov Akif Həmzə 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Paşayeva Mətanət Mehtiqulu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 məktəblərdə nitq vərdişlərinin formalaşdırılması yolları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tətqiqat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0,5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Həsənzadə Könül Rövşən 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Əliyeva Vüsalə Arif 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Həsənova Samirə Zöhrab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Dil fakültələrində ixtisas dilində kommunikativ səriştənin formalaşdırılması yolları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tətqiqat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0,5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0,5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Məmmədova Mətanət Mirfayaz 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Balacayeva Şəhla Nazim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Orta məktəblərdə kommunikativ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kompetensiyanin inkişaf etdirilməsi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tətqiqat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0,5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Qənbərova Elnarə Bayram 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Zahidova Fəxriyyə İmran 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Rəfiyeva Elnurə Nizami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Dil fakültələrinin aşağı kurslarında kommunikativ yönümlü dil və nitq materiallarının hazırlanması yolları (İngilis dili materialları əsasında)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tətqiqat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0,5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Hacıyeva Qönçə Xanlar 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Şirəliyeva Günay Xəzail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Dil fakültələrinin aşağı kurslarında qrammatik vərdişlərin formalaşdırılmasının səmərəli yolları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tətqiqat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01.01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0,5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Məmmədova Aynur Əli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Fransız dilinin xüsusi məqsədlərlə tədrisi yolları (Turizim sahəsi üzrə)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tətqiqat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Salmanova Jalə Oqtay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 xml:space="preserve">Методика формирования лингвистической 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компетенции 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на английском языке у студентов языковых факультетов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tətqiqat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01.12.</w:t>
            </w:r>
            <w:r w:rsidRPr="00AA029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0,5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Namətova Afət Şövkət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обучения английскому сослагательному наклонению на 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 курсе языкового вуза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tətqiqat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0,5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Nigar Hüseynova Əhəd 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Məmmədova Sevinc Azər 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Həsənova Gülər Səyyaf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Fransız dilinin tədrisində</w:t>
            </w:r>
            <w:r w:rsidR="00EC16BC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oxu bacarıqlarının formalaş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dırılması üçün çalışmalardan istifadə yolları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tətqiqat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Cəfərova Dürsədəf Mürsəl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Dilöyrənənlərə düzgün tələffüz bacarıq və vərdişlərinin aşılanmasına dair çalışmalardan istifadə imkanları (Fransız dili üzrə)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tətqiqat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Abadova Ruhəngiz  Əbdülrəhman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Yuxarı sinif şagirdlərinin motivasiyasının artırılmasında autentik videomateriallardan istifadə. (İngilis dili materialları əsasında)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tətqiqat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Şükürova Fəridə Şahlar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İşgüzar ingilis dilinin tədrisində autentik materiallardan istifadə yolları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tətqiqat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Kazımova Aytən Fizuli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Домашнее чтение, как один из способых изучения инностронному языку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tətqiqat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Piriyeva Gülzar Mirağa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Fransız dili dərslərində tədrisin aşağı mərhələsində oyunlardan istifadə olunması yolları.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tətqiqat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0,5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Mustafayeva Sənubər Əlhadi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dilinin tədrisində sintaqmatik üzvlənmə zamanı müasir texnologiyalardan istifadə prinsipləri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tətqiqat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Əliyeva Elnurə Yusif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Orta məktəbdə tədrisin aşağı mərhələsində ingilis dilinin tədrisində oxunun rolu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tətqiqat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 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Əzizova Nobahar Mollabala 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Tələbələrin müstəqil işlərinin təşkilində fəal təlim metodlarından istifadəsinin səmərəli yolları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tətqiqat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0,5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Rzayeva Firuzə Ədalət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Orta məktəblərdə tədrisin aşağı mərhələsində şifahi nitqin situativ təlimi (ingilis dili materialları əsasında)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tətqiqat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01.02.2019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Əliyeva Leyla</w:t>
            </w:r>
          </w:p>
        </w:tc>
      </w:tr>
      <w:tr w:rsidR="00CA3C52" w:rsidRPr="00AA029C" w:rsidTr="000B444F">
        <w:trPr>
          <w:gridAfter w:val="1"/>
          <w:wAfter w:w="1189" w:type="dxa"/>
          <w:trHeight w:val="1340"/>
        </w:trPr>
        <w:tc>
          <w:tcPr>
            <w:tcW w:w="5328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Dil fakültələri tələbələrin ingilis dilində dinləyib-anlama bacarıqlarının inkişaf etdirilməsinin  səmərəli yolları.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tətqiqat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01.02.2019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0,5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Hüseynova Könül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Аутентичные материалы как средство обучения диалогическому общению на английском языке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tətqiqat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01.02.2019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0,25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Hüseynova Səbinə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Xarici dillərin tədrisi metodikası (F/J)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Xarici dil dərslərində dilöyrənənləri tədqiqata cəlb etməyin səmərəli yolları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Metodik vəsait 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0,5 ç.v  </w:t>
            </w:r>
          </w:p>
        </w:tc>
        <w:tc>
          <w:tcPr>
            <w:tcW w:w="3780" w:type="dxa"/>
          </w:tcPr>
          <w:p w:rsidR="00CA3C52" w:rsidRPr="00AA029C" w:rsidRDefault="00CA3C52" w:rsidP="00C6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mral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ı Ş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Ş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liyev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İbtidai sinif şagirdlərində ingilis dilində  şifahi nitq bacarığının formalaşdırılması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Metodik vəsait 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1 ç.v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Arif Ərrəhman Əsədov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Müasir təlim metodları və onların tətbiqi yolları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Metodik vəsait 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1 ç.v.</w:t>
            </w:r>
          </w:p>
        </w:tc>
        <w:tc>
          <w:tcPr>
            <w:tcW w:w="3780" w:type="dxa"/>
            <w:vAlign w:val="center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Sevda Ağamirzə Əliyeva 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dilinin xüsusi məqsədlərlə tədrisi metodikası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Metodik vəsait 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0,5 ç.v  </w:t>
            </w:r>
          </w:p>
        </w:tc>
        <w:tc>
          <w:tcPr>
            <w:tcW w:w="3780" w:type="dxa"/>
            <w:vAlign w:val="center"/>
          </w:tcPr>
          <w:p w:rsidR="00CA3C52" w:rsidRPr="00AA029C" w:rsidRDefault="00C64C65" w:rsidP="00C64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Əliyeva </w:t>
            </w:r>
            <w:r w:rsidR="00CA3C52"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Nuriyyə Mirhəbib qızı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İngilis dilinin oyun əsaslı tədrisi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Metodik vəsait 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1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Jalə Fuad qızı Mehr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liyeva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İngilis dilinin tədrisində fonetik materialların rolu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Dərs vəsaiti 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0,5 ç.v  </w:t>
            </w:r>
          </w:p>
        </w:tc>
        <w:tc>
          <w:tcPr>
            <w:tcW w:w="3780" w:type="dxa"/>
            <w:vAlign w:val="center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Zenfira Mürsəl qızı Quliyeva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Xarici dillərin tədrisinin aktual problemləri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Tədris vəsaiti 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1 ç.v.</w:t>
            </w:r>
          </w:p>
        </w:tc>
        <w:tc>
          <w:tcPr>
            <w:tcW w:w="3780" w:type="dxa"/>
            <w:vAlign w:val="center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Mehbarə Niftulla qızı Qəribova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Tələbələrin alman dili üzrə eşidib anlama  bacarığının təkmilləşdirilməsi yolları.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Dərs vəsaiti 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ç.v  </w:t>
            </w:r>
          </w:p>
        </w:tc>
        <w:tc>
          <w:tcPr>
            <w:tcW w:w="3780" w:type="dxa"/>
            <w:vAlign w:val="center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Raya Təbriz qızı Həsənova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dilinin fonetikasının tədrisi metodikası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Dərs vəsaiti 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0,5 ç.v  </w:t>
            </w:r>
          </w:p>
        </w:tc>
        <w:tc>
          <w:tcPr>
            <w:tcW w:w="3780" w:type="dxa"/>
            <w:vAlign w:val="center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Əmir Musa oğlu Cəfərov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Azərbaycan və ingilis dillərinin fonem inventarları 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və onların özəlliklərinin tədris prosesində nəzərə alınması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Metodik vəsait 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0,5 ç.v  </w:t>
            </w:r>
          </w:p>
        </w:tc>
        <w:tc>
          <w:tcPr>
            <w:tcW w:w="3780" w:type="dxa"/>
            <w:vAlign w:val="center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Qələmşah Nuru oğlu Heybətov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ngilis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dili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rsl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rind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ə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şı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sasl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ı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Metodik vəsait 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1 ç.v.</w:t>
            </w:r>
          </w:p>
        </w:tc>
        <w:tc>
          <w:tcPr>
            <w:tcW w:w="3780" w:type="dxa"/>
            <w:vAlign w:val="center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Nigar Şirxan qızı Həmidova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Использование аутентичных материалов на уроках английского языка.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Metodik vəsait 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1 ç.v.</w:t>
            </w:r>
          </w:p>
        </w:tc>
        <w:tc>
          <w:tcPr>
            <w:tcW w:w="3780" w:type="dxa"/>
            <w:vAlign w:val="center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Leyla Fuad qızı Abdullayeva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ngilis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dili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rsl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rind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ə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 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sasl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ı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liminin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tbiqi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Metodik vəsait 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0,5 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ç.v.</w:t>
            </w:r>
          </w:p>
        </w:tc>
        <w:tc>
          <w:tcPr>
            <w:tcW w:w="3780" w:type="dxa"/>
            <w:vAlign w:val="center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İlhamə Qərib qızı İsgəndərova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Xarici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rsl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rinin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əş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kili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prosesind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ə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sasl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ı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liminin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tbiqi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Metodik vəsait 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0,5 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Nuranə Həzrət qızı Həsrətli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Orta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ə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ingilis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dili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rsl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ə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veril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asir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Dərs vəsaiti 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0,5 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ç.v.</w:t>
            </w:r>
          </w:p>
        </w:tc>
        <w:tc>
          <w:tcPr>
            <w:tcW w:w="3780" w:type="dxa"/>
            <w:vAlign w:val="center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Günel Hüseyn qızı Xudayarova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3C52" w:rsidRPr="00AA029C" w:rsidTr="000B444F">
        <w:trPr>
          <w:gridAfter w:val="1"/>
          <w:wAfter w:w="1189" w:type="dxa"/>
          <w:trHeight w:val="647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Tələbələrin ingilis dilində dinləyib anlama vərdişlərinin təkmilləşdirilməsinin səmərəli yolları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Metodik vəsait  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ç.v.</w:t>
            </w:r>
          </w:p>
        </w:tc>
        <w:tc>
          <w:tcPr>
            <w:tcW w:w="3780" w:type="dxa"/>
            <w:vAlign w:val="center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Könül Tahir qızı Fərəcbəyli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3C52" w:rsidRPr="00AA029C" w:rsidTr="000B444F">
        <w:trPr>
          <w:gridAfter w:val="1"/>
          <w:wAfter w:w="1189" w:type="dxa"/>
          <w:trHeight w:val="440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İngilis dilinin tədrisi metodikası (I hissə)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Dərs vəsaiti 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 ç.v.</w:t>
            </w:r>
          </w:p>
        </w:tc>
        <w:tc>
          <w:tcPr>
            <w:tcW w:w="3780" w:type="dxa"/>
            <w:vAlign w:val="center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Yaşar Alim oğlu Nuriyev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Xarici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rsl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rinin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əş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kilind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ə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internetd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istifad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yollar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Metodik vəsait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01.01.2019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64C65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 ç.v.</w:t>
            </w:r>
          </w:p>
        </w:tc>
        <w:tc>
          <w:tcPr>
            <w:tcW w:w="3780" w:type="dxa"/>
            <w:vAlign w:val="center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Mönsümə Bəhram qızı Quliyeva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 dərslərində müzakirə əsaslı dil təlimindən istifadənin səmərəli yolları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Metodik vəsait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01.01.2019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64C65" w:rsidP="00C6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ç.v.</w:t>
            </w:r>
          </w:p>
        </w:tc>
        <w:tc>
          <w:tcPr>
            <w:tcW w:w="3780" w:type="dxa"/>
            <w:vAlign w:val="center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Aygün Fizuli qızı İbrahimova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Təlimdə innovasiyalar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Critical reading and effective writing 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dərslik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 v.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 v.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 v.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 v.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Hacıyeva Könül </w:t>
            </w:r>
          </w:p>
          <w:p w:rsidR="00CA3C52" w:rsidRPr="00AA029C" w:rsidRDefault="00A95C2D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Ağayeva Sevil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Mönsümova Nailə 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Yusifova Zeynəb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A3C52" w:rsidRPr="00AA029C" w:rsidTr="000B444F">
        <w:trPr>
          <w:gridAfter w:val="1"/>
          <w:wAfter w:w="1189" w:type="dxa"/>
          <w:trHeight w:val="1763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Academic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writing and reading 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dərslik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0,5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 v.</w:t>
            </w:r>
          </w:p>
          <w:p w:rsidR="00CA3C52" w:rsidRPr="00AA029C" w:rsidRDefault="00CA3C52" w:rsidP="00CA3C52">
            <w:pPr>
              <w:pStyle w:val="a8"/>
              <w:numPr>
                <w:ilvl w:val="0"/>
                <w:numId w:val="1"/>
              </w:numPr>
              <w:tabs>
                <w:tab w:val="left" w:pos="337"/>
              </w:tabs>
              <w:ind w:left="487" w:hanging="18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ç. v.</w:t>
            </w:r>
          </w:p>
          <w:p w:rsidR="00CA3C52" w:rsidRPr="00AA029C" w:rsidRDefault="00A95C2D" w:rsidP="00A95C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  <w:r w:rsidR="00CA3C52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ç. v.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 v.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1.ç. v.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 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Bayramova Aytən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Qurbanova Sevil 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Quliyeva Təranə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Cəfərov Mirsadiq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Rəhimov Anar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Hacıyeva Gülnarə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Innovations in teaching foreign languages 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dərslik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 v.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 v.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 v.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0,5 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 v.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0,5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 v.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0,5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 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Ağayeva Hüzurə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İbrahimova Zarema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Bağırova Vəfa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Əhmədova Ramilə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Səfərzadə Aysel</w:t>
            </w:r>
          </w:p>
          <w:p w:rsidR="00CA3C52" w:rsidRPr="00AA029C" w:rsidRDefault="00CA3C52" w:rsidP="00CA3C52">
            <w:pPr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Mehrəliyeva Günay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Oxu və nitq fənninin tədrisində innovativ yanaşmalar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0,5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 v.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Məmmədova Bənövşə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Tədrisdə tələbələrin düzgün qiymətləndirilməsinin əhəmiyyəti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0,5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 v.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</w:tcPr>
          <w:p w:rsidR="00CA3C52" w:rsidRPr="00AA029C" w:rsidRDefault="00CA3C52" w:rsidP="00CA3C52">
            <w:pPr>
              <w:pStyle w:val="a8"/>
              <w:ind w:left="176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Xanlarova Ülkər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Aşıq poyeziyası və klassik Azərbaycan ədəbiyyatında ərəb və fars mənşəli rəng, qoxu və dad bildirən terminlər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0,5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 v.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Əsgərova Xumar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Şərt budaq cümləsinin tədrisində yaranan </w:t>
            </w: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lastRenderedPageBreak/>
              <w:t>problemlərin aradan qaldırılması yolları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0,5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 v.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Məmmədova Vüsalə</w:t>
            </w:r>
          </w:p>
        </w:tc>
      </w:tr>
      <w:tr w:rsidR="00CA3C52" w:rsidRPr="00AA029C" w:rsidTr="000B444F">
        <w:trPr>
          <w:gridAfter w:val="1"/>
          <w:wAfter w:w="1189" w:type="dxa"/>
          <w:trHeight w:val="233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Akademik yazıda təsviri yazının əsas xüsusiyyətləri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0,5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 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pStyle w:val="a8"/>
              <w:ind w:left="176"/>
              <w:rPr>
                <w:rFonts w:ascii="Times New Roman" w:hAnsi="Times New Roman" w:cs="Times New Roman"/>
                <w:sz w:val="24"/>
                <w:szCs w:val="24"/>
                <w:highlight w:val="yellow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F.N.Qurbanzadə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İngilis dilinin tədrisində texnologiyalardan istifadə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 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pStyle w:val="a8"/>
              <w:ind w:left="176"/>
              <w:rPr>
                <w:rFonts w:ascii="Times New Roman" w:hAnsi="Times New Roman" w:cs="Times New Roman"/>
                <w:sz w:val="24"/>
                <w:szCs w:val="24"/>
                <w:highlight w:val="yellow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T.İ.Abbasova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X istiqamət: Müasir təlim tərbiyənin aktual psixoloji problemləri.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Psixologiya kafedrası</w:t>
            </w:r>
          </w:p>
        </w:tc>
      </w:tr>
      <w:tr w:rsidR="00904DFE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904DFE" w:rsidRPr="00AA029C" w:rsidRDefault="00904DFE" w:rsidP="00904DF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Dini identikliyin sosial-psixoloji xüsusiyyətləri</w:t>
            </w:r>
          </w:p>
        </w:tc>
        <w:tc>
          <w:tcPr>
            <w:tcW w:w="2070" w:type="dxa"/>
          </w:tcPr>
          <w:p w:rsidR="00904DFE" w:rsidRPr="00AA029C" w:rsidRDefault="00904DFE" w:rsidP="00904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  <w:vAlign w:val="center"/>
          </w:tcPr>
          <w:p w:rsidR="00904DFE" w:rsidRPr="00AA029C" w:rsidRDefault="00904DFE" w:rsidP="00904D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904DFE" w:rsidRPr="00AA029C" w:rsidRDefault="00904DFE" w:rsidP="0090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  <w:vAlign w:val="center"/>
          </w:tcPr>
          <w:p w:rsidR="00904DFE" w:rsidRPr="00AA029C" w:rsidRDefault="00904DFE" w:rsidP="0090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3780" w:type="dxa"/>
          </w:tcPr>
          <w:p w:rsidR="00904DFE" w:rsidRPr="00AA029C" w:rsidRDefault="00904DFE" w:rsidP="00904D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Ceyhun Alıyev Qurbanalı </w:t>
            </w:r>
          </w:p>
        </w:tc>
      </w:tr>
      <w:tr w:rsidR="00904DFE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904DFE" w:rsidRPr="00AA029C" w:rsidRDefault="00904DFE" w:rsidP="00904DF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Влияние условий тестирования на социальную желательность ответов на примере психологической диагностики волонтеров 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az-Latn-AZ"/>
              </w:rPr>
              <w:t>IV Исламских игр в городе Баку.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2070" w:type="dxa"/>
          </w:tcPr>
          <w:p w:rsidR="00904DFE" w:rsidRPr="00AA029C" w:rsidRDefault="00904DFE" w:rsidP="00904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  <w:vAlign w:val="center"/>
          </w:tcPr>
          <w:p w:rsidR="00904DFE" w:rsidRPr="00AA029C" w:rsidRDefault="00904DFE" w:rsidP="00904D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904DFE" w:rsidRPr="00AA029C" w:rsidRDefault="00904DFE" w:rsidP="0090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  <w:vAlign w:val="center"/>
          </w:tcPr>
          <w:p w:rsidR="00904DFE" w:rsidRPr="00AA029C" w:rsidRDefault="00904DFE" w:rsidP="0090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3780" w:type="dxa"/>
          </w:tcPr>
          <w:p w:rsidR="00904DFE" w:rsidRPr="00AA029C" w:rsidRDefault="00904DFE" w:rsidP="00904D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Səməd Seyidov İsmayıl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Xarici dilin tədrisinin psixoloji xüsusiyyətləri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tədris-metodik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  <w:vAlign w:val="center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Misgər Məmmədov Yolçu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agirdl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xarici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dili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nims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sinin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psixoloji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susiyy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davam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ı) 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  <w:vAlign w:val="center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Akif Quliyev Əlihüseyn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Folklor nümunələrində psixoloji təsir vasitələri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  <w:vAlign w:val="center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Əzim Əliyev Əli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адаптация подростков вынужденных переселенцев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  <w:vAlign w:val="center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Sevinc Əmirova Ənvər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Təlim fəaliyyətinin motivləşməsinin yaş xüsusiyyətləri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tədris-metodik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  <w:vAlign w:val="center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Şəfəq İslamova İslam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Особенности личностного развития подростка</w:t>
            </w:r>
          </w:p>
          <w:p w:rsidR="00CA3C52" w:rsidRPr="00AA029C" w:rsidRDefault="00CA3C52" w:rsidP="00CA3C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tədris-metodik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  <w:vAlign w:val="center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Tahirə İbrahimova Təyyar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Tələbə gənclərin birgə fəaliyyəti zamanı ünsiyyətdə rastlaşdığı çətinliklərin psixoloji xüsusiyyətləri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tədris-metodik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  <w:vAlign w:val="center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Könül Babayeva Əziz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tabs>
                <w:tab w:val="left" w:pos="2827"/>
              </w:tabs>
              <w:ind w:right="601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Особенности работы психологической  саморегуляции педагога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tədris-metodik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  <w:vAlign w:val="center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Gülnarə Rizayeva Sadıx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Marion Williams? Robert L. Burden “Psychology for language teachers” (“Dil müəllimləri üçün psixologiya”) kitabının Azərbaycan dilinə tərcüməsi (davamı)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tədris-metodik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  <w:vAlign w:val="center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Heyran Zeynalova Məmməd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Humanist pedaqogikanın təlim fəaliyyətinə psixloji təsiri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tədris-metodik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  <w:vAlign w:val="center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Könül Haqverdiyeva Məmməd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Müəllimin “Mən” obrazının xüsusiyyətləri</w:t>
            </w: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tədris-metodik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  <w:vAlign w:val="center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Satibə Fərhatlı Əfəndi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“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Ailədaxili münasibətlərin yeniyetmə şəxsiyyətinin formalaşmasına təsiri”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tədris-metodik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  <w:vAlign w:val="center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Lalə Sadıxova Sabir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ə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yarad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ığı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inki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etdirim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yollar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tədris-metodik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Gülnur Abbasova Oktay qızı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ind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Menecer</w:t>
            </w:r>
            <w:r w:rsidRPr="00AA02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şə</w:t>
            </w:r>
            <w:r w:rsidRPr="00AA029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xsiyy</w:t>
            </w:r>
            <w:r w:rsidRPr="00AA029C">
              <w:rPr>
                <w:rFonts w:ascii="Times New Roman" w:hAnsi="Times New Roman" w:cs="Times New Roman"/>
                <w:iCs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tini</w:t>
            </w:r>
            <w:r w:rsidRPr="00AA02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</w:t>
            </w:r>
            <w:r w:rsidRPr="00AA029C">
              <w:rPr>
                <w:rFonts w:ascii="Times New Roman" w:hAnsi="Times New Roman" w:cs="Times New Roman"/>
                <w:iCs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rdi</w:t>
            </w:r>
            <w:r w:rsidRPr="00AA029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A029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psixoloji</w:t>
            </w:r>
            <w:r w:rsidRPr="00AA02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</w:t>
            </w:r>
            <w:r w:rsidRPr="00AA029C">
              <w:rPr>
                <w:rFonts w:ascii="Times New Roman" w:hAnsi="Times New Roman" w:cs="Times New Roman"/>
                <w:iCs/>
                <w:sz w:val="24"/>
                <w:szCs w:val="24"/>
              </w:rPr>
              <w:t>ü</w:t>
            </w:r>
            <w:r w:rsidRPr="00AA029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susiyy</w:t>
            </w:r>
            <w:r w:rsidRPr="00AA029C">
              <w:rPr>
                <w:rFonts w:ascii="Times New Roman" w:hAnsi="Times New Roman" w:cs="Times New Roman"/>
                <w:iCs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tl</w:t>
            </w:r>
            <w:r w:rsidRPr="00AA029C">
              <w:rPr>
                <w:rFonts w:ascii="Times New Roman" w:hAnsi="Times New Roman" w:cs="Times New Roman"/>
                <w:iCs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rini</w:t>
            </w:r>
            <w:r w:rsidRPr="00AA02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idar</w:t>
            </w:r>
            <w:r w:rsidRPr="00AA029C">
              <w:rPr>
                <w:rFonts w:ascii="Times New Roman" w:hAnsi="Times New Roman" w:cs="Times New Roman"/>
                <w:iCs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etm</w:t>
            </w:r>
            <w:r w:rsidRPr="00AA029C">
              <w:rPr>
                <w:rFonts w:ascii="Times New Roman" w:hAnsi="Times New Roman" w:cs="Times New Roman"/>
                <w:iCs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</w:t>
            </w:r>
            <w:r w:rsidRPr="00AA02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ə </w:t>
            </w:r>
            <w:r w:rsidRPr="00AA029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AA029C">
              <w:rPr>
                <w:rFonts w:ascii="Times New Roman" w:hAnsi="Times New Roman" w:cs="Times New Roman"/>
                <w:iCs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siri</w:t>
            </w:r>
            <w:r w:rsidRPr="00AA029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Şəfəq Şahməmmədova İsmayıl qızı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İKT-dən istifadənin gənc nəslin psixi inkişafında rolu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tədris-metodik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Ceyhunə Dəmirova Ceyhun qızı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az-Latn-AZ"/>
              </w:rPr>
              <w:t>Tələbə şəxsiyyətinin formalaşmasında təlim fəaliyyətinin rolu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tədris-metodik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Mətanət Həsənova Fariz qızı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Təlimdə behaviorist yanaşma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tədris-metodik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Şəlalə Babayeva Rasim qızı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Kitabi-DədəQorqudda qəhrəmanların – şəxsiyyətin sosializasiyası məsələsi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Əhmədova Nübar Nizami qızı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CA3C52" w:rsidRPr="00AA029C" w:rsidRDefault="00CA3C52" w:rsidP="00CA3C52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Problem:didaktik məsələlər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Pedaqogika kafedrası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Bakalavriat səviyyəsində təhsilalanlarda kreativliyin inkişaf konsepsiyası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N.E.Zeynalova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pStyle w:val="a8"/>
              <w:shd w:val="clear" w:color="auto" w:fill="FFFFFF"/>
              <w:spacing w:before="100" w:beforeAutospacing="1" w:after="100" w:afterAutospacing="1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</w:rPr>
              <w:t>Təhsildə şəxsiyyətyönümlülüyün təmin olunması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V.P.Bəşirov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</w:t>
            </w: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ərbaycan Respublikasında təhsilin hüquqi-normativ təminatı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O.A.Abbasov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Tədqiqatın aparılmasının əsasları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Dərslik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J.Ə.Mustafayeva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Azərbaycanın görkəmli pedaqoqları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İ.Q.Xəlilov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Müəllimdə tədqiqat kompetensiyalarının formalaşdırılması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R.H.Hüseynov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b/>
                <w:lang w:val="az-Latn-AZ"/>
              </w:rPr>
            </w:pPr>
            <w:r w:rsidRPr="00AA029C">
              <w:rPr>
                <w:lang w:val="az-Latn-AZ"/>
              </w:rPr>
              <w:t>Məktəbəqədər təhsil müəssisələrində tərbiyə işinin təşkili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M.İ.Ələkbərоvа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Şərq mədəniyyətində pedaqoji ənənələrin əhəmiyyəti və xüsusiyyətləri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T.B.Bаğırоvа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Kitabi-Dədə Qorqud eposunda tərbiyə məsələləri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T.Ş.Əliyeva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</w:rPr>
              <w:t>Tələbələrdə tolerantlığın tərbiyə olunması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N.B.Хiyаlоvа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Şagird nailiyyətlərinin qiymətləndirilməsi prinsipləri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A.N.Baxşəliyeva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lastRenderedPageBreak/>
              <w:t>Ümumtəhsil məktəblərində təlimin diferensiallaşdırılması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Ş.Ş.Tahirova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Müəllim peşəsinə verilən tələblər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R.R. Məmmədzadə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Müasir dünyada fasiləsiz təhsilin əhəmiyyəti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S.A.Xaspoladova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Pedaqogika fənninin tədrisində İKT-dən istifadə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G.M.Abdullayeva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Kiçik yaşlı məkltəblilərdə valeoloji mədəniyyətin formalaşdırılması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Ü.K.Bəşirli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Tələbələrin özünüinkişaf kompetensiyalarının formalaşdırılmasının səmərəli yolları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G.B.Əmirova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Müasir pedaqogikada innovativ öyrənmə strategiyaları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G.A.Seyidova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F.Köçərlinin pedaqoji fəaliyyəti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  <w:vAlign w:val="center"/>
          </w:tcPr>
          <w:p w:rsidR="00CA3C52" w:rsidRPr="00AA029C" w:rsidRDefault="00CA3C52" w:rsidP="00CA3C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  <w:vAlign w:val="center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780" w:type="dxa"/>
          </w:tcPr>
          <w:p w:rsidR="00CA3C52" w:rsidRPr="00AA029C" w:rsidRDefault="00CA3C52" w:rsidP="00741E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T.Əliyeva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XI istiqamət : Dil strukturu və kommunikativ funksiya.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Ümumi dilçilik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Diskursda təkrarların koqnitiv xüsusiyyətləri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A.Məmmədov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Malay və Azərbaycan dillərində ərəb və fars alınmaları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H.Zərbəliyev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Koqnitiv dilçiliyin perspektivləri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F.Veysəlli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C.Babayev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Flektiv dillərdə aqqlüsinasiya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.S.Abdinova, A.Hacıyeva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Müxtəlifsistemli dillərdə leksik nüfuzetmələr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S.Köçərli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Проблема соответствий в переводе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 </w:t>
            </w:r>
            <w:r w:rsidRPr="00AA029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A.Qənbərova, 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F.Bayramova 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az-Latn-AZ"/>
              </w:rPr>
              <w:t>Müxtəlifsistemli dillərdə antroponimlər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Ə.Quliyev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Dilçilikdə faza semantik kateqoriyası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N.Səmədova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Danışıq aktı nəzəriyyəsi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M.Hacıyeva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XII istiqamət : Beynəlxalq münasibətlərin aktual problemləri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Problem 1: Beynəlxalq münasibətlərin fəlsəfi problemləri, etnik və siyasi konfliktlər, enerji məsələri, təhlükəsizlik problemləri, müasir </w:t>
            </w: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lastRenderedPageBreak/>
              <w:t>diplomatiyanın problemləri.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Problem 2: XIX-XX əsrin əvvəllərində Azərbaycanda demoqrafik vəziyyət Naxçıvan və İrəvan bölgəsi üzrə)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münasibətlər kafedrası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Тюркский мир и роль Гейдара Алиева в его консолидации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Aida Yusifzadə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Naxçıvan bölgəsində əhalinin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etnik tərkibi, say dinamikası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İbrahim Kazımbəyli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Ermənistan-Azərbaycan, Dağlıq Qarabağ münaqişəsinin həlli prosesində geosiyasi amillərin rolu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Həmidov Samir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Идеи Конфуция во внешней политике Китая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Rafik Abbasov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Azərbaycanın mədəni siyasəti (2008-2010)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Qasımov Emil</w:t>
            </w:r>
          </w:p>
        </w:tc>
      </w:tr>
      <w:tr w:rsidR="00CA3C52" w:rsidRPr="00AA029C" w:rsidTr="000B444F"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Azərbaycan Respublikasının xarici siyasətində multikulturalizm istiqaməti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İmanova Samirə</w:t>
            </w:r>
          </w:p>
        </w:tc>
        <w:tc>
          <w:tcPr>
            <w:tcW w:w="1189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Erkən orta əsrlərdə Avropada diplomatiya işi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Əsədov Namiq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 государства и власти в произведениях Ленина и Карла Шмита:сравнительный анализ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Anar Bağırov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Ermənistan-Azərbaycan Dağlıq Qarabağ münaqişəsində Amerikanın maraqları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Bağırova Aysel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A3C52" w:rsidRPr="00AA029C" w:rsidTr="000B444F">
        <w:trPr>
          <w:gridAfter w:val="1"/>
          <w:wAfter w:w="1189" w:type="dxa"/>
          <w:trHeight w:val="332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Türkiyə-İran münasibətlərinə retrospektiv və perspektiv baxış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Hacalıyeva Günel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Breksitin Aİ və Böyük Britaniya üçün nəticələri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Qədirova Nərmin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Azərbaycan Respublikasının Qərbi Avropa dövlətləri ilə münasibətlərində ərazi bütövlüyü məsələsi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Lamiyə Qasımova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az-Latn-AZ"/>
              </w:rPr>
              <w:t>Müasir dünya düzəni və növbəti on ilin proqnozları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Anar Nağıyev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Современная геополитика США: от панглобализма к националглобализму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Aytən Ramazanova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Особенности энергетического сотрудничество Азербайджана и ЕС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Abbas Əliyev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Kibercinayətkarlıqla mübarizədə dövlətlərarası qarşılıqlı hüquqi yardım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Əsgərova M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Avropa İttifaqının rəhbər orqanlarının hüquqyaratma fəaliyyəti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Mustafayev Ə.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Argentinanin hüquq sistemi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Babaxanova M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Мультилатерализм и унилатерализм во внешней политике государств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İrina Kunina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и особенности развития международного терроризма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Nigar Bayramova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Əfqanıstana beynəlxalq hərbi müdaxilə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0.25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Kamalə Həsənova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Тенденция развития идей конституционализма в политико-правовой мысли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Reyhan Cəfərova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ABŞ dünya siyasətində (XX əsrin 80-ci illərində)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Məhəmməd Əliyev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Права человека  в исламском и международном праве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01.01.2019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Nazilə Dostiyari</w:t>
            </w: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XIII istiqaməti: Region ölkələrinin coğrafiyası, etnoqrafiyası, siyasi sistemi, tarixi, mədəniyyəti və incəsənəti, dini tolerantlıq və dinlərarası münasibət, informasiya siyasəti.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CA3C52" w:rsidRPr="00AA029C" w:rsidRDefault="00CA3C52" w:rsidP="00CA3C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Regionşünaslıq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110A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Azərbaycan və Norveç xalqlarının  milli  mənliyinin formalaşmasının </w:t>
            </w:r>
            <w:r w:rsidR="00110A9C"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etno-mədəni amilləri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Əliyeva Sevdagül Fazil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Böyük Britaniyada dinlər və konfessiyalar  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Məmmədov Əli Səyad     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Argentinanın tarixi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Şahmuradov Aqil Şövkət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İndoneziyanın etnoqrafiyası 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tabs>
                <w:tab w:val="left" w:pos="465"/>
                <w:tab w:val="center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Əliyev Bəhmən Fazil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Çinin coğrafiyası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Ağakişiyeva Günəş Rafiq qızı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Qafqazın etnoqrafiyası  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Rəcəbli Rəna Qəzənfər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Skandinaviyada gender məsələləri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Ağayeva Kifayət Cəbi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İsrailin etnoqrafiyası  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Quluzadə Təranə Nəsimi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Hindistanın tarixi 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Hüseynova Nigar Əkrəm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Böyük Britaniyanın coğrafiyası (rus dilində )</w:t>
            </w: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ab/>
              <w:t xml:space="preserve"> 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Dərs vəsaiti  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Zəkəryayeva Natella Tahir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ABŞ-ın siyasi sistemi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Əsgərova Nigar Nizami  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İndoneziyanın sosial müdafiəsi və təhlükəsi</w:t>
            </w:r>
            <w:r w:rsidR="00110A9C"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z</w:t>
            </w: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lik siyasəti  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Dərs vəsaiti </w:t>
            </w: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ab/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Abbasova Hökümə Fərzux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Böyük Britaniyanın  mediası (rus dilində)</w:t>
            </w: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ab/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Həyatova Firuzə Akif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Mərkəzi və Şərqi Avropa xalqlarının etnoqrafiyası 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Tajdehibonab Mehparə  Kamil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Amerika mədəniyyəti və incəsənəti 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Dərs vəsaiti  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Hüseynzadə Diana Nikolayevna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lastRenderedPageBreak/>
              <w:t xml:space="preserve">İsrailin mədəniyyəti və incəsənəti   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Abdulla Bəyim  Nadir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110A9C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ABŞ-də</w:t>
            </w:r>
            <w:r w:rsidR="00CA3C52"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  media 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Kərimova Bədirə Telman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ABŞ tarixi  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Dərs vəsaiti  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Qurbanova Sevinc Əşrəf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Böyük Britaniyada  media 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Hüseynova Ülviyyə Yadulla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Skandinaviyanın mədəniyyəti və incəsənəti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Dərs vəsaiti  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Əfəndiyeva Vüsalə Elşad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Yaponiya mədəniyyəti  və incəsənəti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Ağayeva Xəyalə Rafael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Çinin mədəniyyəti və incəsənəti 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Ələsgərova Fidan Cəbrail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az-Latn-AZ"/>
              </w:rPr>
              <w:t>Fransanın Cənubi Qafqaz dövlətləri ilə qarşılıqlı münasibətlər</w:t>
            </w:r>
            <w:r w:rsidR="00110A9C" w:rsidRPr="00AA0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az-Latn-AZ"/>
              </w:rPr>
              <w:t>inin</w:t>
            </w:r>
            <w:r w:rsidRPr="00AA0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az-Latn-AZ"/>
              </w:rPr>
              <w:t xml:space="preserve"> tarixi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Mustafayeva Şəfəq Fərman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Tolerantlıq demokratik cəmiyyətin əsası kimi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Muradova Səbinə İlham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Dağlıq Qarabağ münaqişəsi çərçivəsində İsrail-Ermənistan və İsaril-Azərbaycan münasibətləri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Feyziyeva Günay Mobil</w:t>
            </w:r>
          </w:p>
        </w:tc>
      </w:tr>
      <w:tr w:rsidR="00CA3C52" w:rsidRPr="00AA029C" w:rsidTr="000B444F">
        <w:trPr>
          <w:gridAfter w:val="1"/>
          <w:wAfter w:w="1189" w:type="dxa"/>
        </w:trPr>
        <w:tc>
          <w:tcPr>
            <w:tcW w:w="5328" w:type="dxa"/>
          </w:tcPr>
          <w:p w:rsidR="00CA3C52" w:rsidRPr="00AA029C" w:rsidRDefault="00CA3C52" w:rsidP="00110A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Azərbaycan və Ermənista</w:t>
            </w:r>
            <w:r w:rsidR="00110A9C"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nın geosiyasi strategiyaları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Məcidov Elşən Nazim</w:t>
            </w:r>
          </w:p>
        </w:tc>
      </w:tr>
      <w:tr w:rsidR="00CA3C52" w:rsidRPr="00AA029C" w:rsidTr="000B444F">
        <w:trPr>
          <w:gridAfter w:val="1"/>
          <w:wAfter w:w="1189" w:type="dxa"/>
          <w:trHeight w:val="305"/>
        </w:trPr>
        <w:tc>
          <w:tcPr>
            <w:tcW w:w="5328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 Ərəb ölkələrinin siyasi sistemi </w:t>
            </w:r>
          </w:p>
        </w:tc>
        <w:tc>
          <w:tcPr>
            <w:tcW w:w="207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Dərs vəsaiti</w:t>
            </w:r>
          </w:p>
        </w:tc>
        <w:tc>
          <w:tcPr>
            <w:tcW w:w="153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710" w:type="dxa"/>
          </w:tcPr>
          <w:p w:rsidR="00CA3C52" w:rsidRPr="00AA029C" w:rsidRDefault="00CA3C52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170" w:type="dxa"/>
          </w:tcPr>
          <w:p w:rsidR="00CA3C52" w:rsidRPr="00AA029C" w:rsidRDefault="00CA3C52" w:rsidP="00CA3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ç.v.</w:t>
            </w:r>
          </w:p>
        </w:tc>
        <w:tc>
          <w:tcPr>
            <w:tcW w:w="3780" w:type="dxa"/>
          </w:tcPr>
          <w:p w:rsidR="00CA3C52" w:rsidRPr="00AA029C" w:rsidRDefault="00CA3C52" w:rsidP="00CA3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Sadıqlı Harun Hacı</w:t>
            </w:r>
          </w:p>
        </w:tc>
      </w:tr>
    </w:tbl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5238"/>
        <w:gridCol w:w="1890"/>
        <w:gridCol w:w="1530"/>
        <w:gridCol w:w="1800"/>
        <w:gridCol w:w="1260"/>
        <w:gridCol w:w="3870"/>
      </w:tblGrid>
      <w:tr w:rsidR="0095115D" w:rsidRPr="00AA029C" w:rsidTr="004D04C4">
        <w:tc>
          <w:tcPr>
            <w:tcW w:w="5238" w:type="dxa"/>
          </w:tcPr>
          <w:p w:rsidR="0095115D" w:rsidRPr="00AA029C" w:rsidRDefault="0095115D" w:rsidP="009D37A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XIV istiqamət:  Qafqaz ölkələrinin siyasi sistemi, tarixi, mədəniyyəti və incəsənəti, dini tolerantlıq və dinlərarası münasibət, informasiya siyasəti.</w:t>
            </w:r>
          </w:p>
        </w:tc>
        <w:tc>
          <w:tcPr>
            <w:tcW w:w="1890" w:type="dxa"/>
          </w:tcPr>
          <w:p w:rsidR="0095115D" w:rsidRPr="00AA029C" w:rsidRDefault="0095115D" w:rsidP="009D37A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95115D" w:rsidRPr="00AA029C" w:rsidRDefault="0095115D" w:rsidP="009D37A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00" w:type="dxa"/>
          </w:tcPr>
          <w:p w:rsidR="0095115D" w:rsidRPr="00AA029C" w:rsidRDefault="0095115D" w:rsidP="009D37A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:rsidR="0095115D" w:rsidRPr="00AA029C" w:rsidRDefault="0095115D" w:rsidP="009D37A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870" w:type="dxa"/>
          </w:tcPr>
          <w:p w:rsidR="0095115D" w:rsidRPr="00AA029C" w:rsidRDefault="0095115D" w:rsidP="009D37A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Qafqaşünaslıq kafedrası</w:t>
            </w:r>
          </w:p>
        </w:tc>
      </w:tr>
      <w:tr w:rsidR="00634C79" w:rsidRPr="00AA029C" w:rsidTr="004D04C4">
        <w:tc>
          <w:tcPr>
            <w:tcW w:w="5238" w:type="dxa"/>
            <w:vMerge w:val="restart"/>
          </w:tcPr>
          <w:p w:rsidR="00634C79" w:rsidRPr="00AA029C" w:rsidRDefault="00634C79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Erməni dili </w:t>
            </w:r>
          </w:p>
          <w:p w:rsidR="00634C79" w:rsidRPr="00AA029C" w:rsidRDefault="00634C79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(I kurslar üçün)</w:t>
            </w:r>
          </w:p>
        </w:tc>
        <w:tc>
          <w:tcPr>
            <w:tcW w:w="1890" w:type="dxa"/>
            <w:vMerge w:val="restart"/>
          </w:tcPr>
          <w:p w:rsidR="00634C79" w:rsidRPr="00AA029C" w:rsidRDefault="00634C79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dərslik</w:t>
            </w:r>
          </w:p>
        </w:tc>
        <w:tc>
          <w:tcPr>
            <w:tcW w:w="1530" w:type="dxa"/>
          </w:tcPr>
          <w:p w:rsidR="00634C79" w:rsidRPr="00AA029C" w:rsidRDefault="00634C79" w:rsidP="0080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634C79" w:rsidRPr="00AA029C" w:rsidRDefault="00634C79" w:rsidP="0080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634C79" w:rsidRPr="00AA029C" w:rsidRDefault="00634C79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</w:tc>
        <w:tc>
          <w:tcPr>
            <w:tcW w:w="3870" w:type="dxa"/>
          </w:tcPr>
          <w:p w:rsidR="00634C79" w:rsidRPr="00AA029C" w:rsidRDefault="00634C79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Ə.M.Zeynalov</w:t>
            </w:r>
          </w:p>
        </w:tc>
      </w:tr>
      <w:tr w:rsidR="00634C79" w:rsidRPr="00AA029C" w:rsidTr="004D04C4">
        <w:tc>
          <w:tcPr>
            <w:tcW w:w="5238" w:type="dxa"/>
            <w:vMerge/>
          </w:tcPr>
          <w:p w:rsidR="00634C79" w:rsidRPr="00AA029C" w:rsidRDefault="00634C79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90" w:type="dxa"/>
            <w:vMerge/>
          </w:tcPr>
          <w:p w:rsidR="00634C79" w:rsidRPr="00AA029C" w:rsidRDefault="00634C79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634C79" w:rsidRPr="00AA029C" w:rsidRDefault="00634C79" w:rsidP="0080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634C79" w:rsidRPr="00AA029C" w:rsidRDefault="00634C79" w:rsidP="0080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634C79" w:rsidRPr="00AA029C" w:rsidRDefault="00634C79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1.5 ç.v.</w:t>
            </w:r>
          </w:p>
        </w:tc>
        <w:tc>
          <w:tcPr>
            <w:tcW w:w="3870" w:type="dxa"/>
          </w:tcPr>
          <w:p w:rsidR="00634C79" w:rsidRPr="00AA029C" w:rsidRDefault="00634C79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H.H.Əsgərov</w:t>
            </w:r>
          </w:p>
        </w:tc>
      </w:tr>
      <w:tr w:rsidR="003233FD" w:rsidRPr="00AA029C" w:rsidTr="004D04C4">
        <w:tc>
          <w:tcPr>
            <w:tcW w:w="5238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Политическая и экономическая ситуация в Азербайджане в начале ХХ в.</w:t>
            </w:r>
          </w:p>
        </w:tc>
        <w:tc>
          <w:tcPr>
            <w:tcW w:w="1890" w:type="dxa"/>
          </w:tcPr>
          <w:p w:rsidR="003233FD" w:rsidRPr="00AA029C" w:rsidRDefault="0032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3233FD" w:rsidRPr="00AA029C" w:rsidRDefault="003233FD" w:rsidP="0080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870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M.Ə.Abbasova </w:t>
            </w:r>
          </w:p>
        </w:tc>
      </w:tr>
      <w:tr w:rsidR="003233FD" w:rsidRPr="00AA029C" w:rsidTr="004D04C4">
        <w:tc>
          <w:tcPr>
            <w:tcW w:w="5238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XVI-XVIII əsrlərdə Səfəvi-Osmanlı münasibətləri</w:t>
            </w:r>
          </w:p>
        </w:tc>
        <w:tc>
          <w:tcPr>
            <w:tcW w:w="1890" w:type="dxa"/>
          </w:tcPr>
          <w:p w:rsidR="003233FD" w:rsidRPr="00AA029C" w:rsidRDefault="0032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3233FD" w:rsidRPr="00AA029C" w:rsidRDefault="003233FD" w:rsidP="0080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3870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S.M. Mehdiyev </w:t>
            </w:r>
          </w:p>
        </w:tc>
      </w:tr>
      <w:tr w:rsidR="003233FD" w:rsidRPr="00AA029C" w:rsidTr="004D04C4">
        <w:tc>
          <w:tcPr>
            <w:tcW w:w="5238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Avropa İttifaqının Cənubi Qafqaz siyasəti</w:t>
            </w:r>
          </w:p>
        </w:tc>
        <w:tc>
          <w:tcPr>
            <w:tcW w:w="1890" w:type="dxa"/>
          </w:tcPr>
          <w:p w:rsidR="003233FD" w:rsidRPr="00AA029C" w:rsidRDefault="0032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3233FD" w:rsidRPr="00AA029C" w:rsidRDefault="003233FD" w:rsidP="0080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3870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X.Z.Hacıyeva </w:t>
            </w:r>
          </w:p>
        </w:tc>
      </w:tr>
      <w:tr w:rsidR="003233FD" w:rsidRPr="00AA029C" w:rsidTr="004D04C4">
        <w:tc>
          <w:tcPr>
            <w:tcW w:w="5238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XIX əsrin sonu - XX əsrin əvvəllərində Azərbaycan əhalisinin etnik tərkibi</w:t>
            </w:r>
          </w:p>
        </w:tc>
        <w:tc>
          <w:tcPr>
            <w:tcW w:w="1890" w:type="dxa"/>
          </w:tcPr>
          <w:p w:rsidR="003233FD" w:rsidRPr="00AA029C" w:rsidRDefault="0032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3233FD" w:rsidRPr="00AA029C" w:rsidRDefault="003233FD" w:rsidP="0080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3870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Q.X.Mustafayev </w:t>
            </w:r>
          </w:p>
        </w:tc>
      </w:tr>
      <w:tr w:rsidR="003233FD" w:rsidRPr="00AA029C" w:rsidTr="004D04C4">
        <w:tc>
          <w:tcPr>
            <w:tcW w:w="5238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Azərbaycan Dillər Universiteti 2010-2018-ci illərdə</w:t>
            </w:r>
          </w:p>
        </w:tc>
        <w:tc>
          <w:tcPr>
            <w:tcW w:w="1890" w:type="dxa"/>
          </w:tcPr>
          <w:p w:rsidR="003233FD" w:rsidRPr="00AA029C" w:rsidRDefault="0032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3233FD" w:rsidRPr="00AA029C" w:rsidRDefault="003233FD" w:rsidP="0080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3870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X. M. İbrahimov</w:t>
            </w:r>
          </w:p>
        </w:tc>
      </w:tr>
      <w:tr w:rsidR="003233FD" w:rsidRPr="00AA029C" w:rsidTr="004D04C4">
        <w:tc>
          <w:tcPr>
            <w:tcW w:w="5238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AXC dövründə xeyriyyə təşkilatlarının fəaliyyəti</w:t>
            </w:r>
          </w:p>
        </w:tc>
        <w:tc>
          <w:tcPr>
            <w:tcW w:w="1890" w:type="dxa"/>
          </w:tcPr>
          <w:p w:rsidR="003233FD" w:rsidRPr="00AA029C" w:rsidRDefault="0032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3233FD" w:rsidRPr="00AA029C" w:rsidRDefault="003233FD" w:rsidP="0080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 ç.v.</w:t>
            </w:r>
          </w:p>
        </w:tc>
        <w:tc>
          <w:tcPr>
            <w:tcW w:w="3870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Ş.V.Bağırova </w:t>
            </w:r>
          </w:p>
        </w:tc>
      </w:tr>
      <w:tr w:rsidR="003233FD" w:rsidRPr="00AA029C" w:rsidTr="004D04C4">
        <w:tc>
          <w:tcPr>
            <w:tcW w:w="5238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Müstəqillik illərində Azərbaycanın neft strategiyası</w:t>
            </w:r>
          </w:p>
        </w:tc>
        <w:tc>
          <w:tcPr>
            <w:tcW w:w="1890" w:type="dxa"/>
          </w:tcPr>
          <w:p w:rsidR="003233FD" w:rsidRPr="00AA029C" w:rsidRDefault="0032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3233FD" w:rsidRPr="00AA029C" w:rsidRDefault="003233FD" w:rsidP="0080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3870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N.Ə.Kə</w:t>
            </w:r>
            <w:r w:rsidR="007E01E4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rimov </w:t>
            </w:r>
          </w:p>
        </w:tc>
      </w:tr>
      <w:tr w:rsidR="003233FD" w:rsidRPr="00AA029C" w:rsidTr="004D04C4">
        <w:tc>
          <w:tcPr>
            <w:tcW w:w="5238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Mil düzünün maddi mədəniyyəti (tarixi-etnoqrafik tədqiqat)</w:t>
            </w:r>
          </w:p>
        </w:tc>
        <w:tc>
          <w:tcPr>
            <w:tcW w:w="1890" w:type="dxa"/>
          </w:tcPr>
          <w:p w:rsidR="003233FD" w:rsidRPr="00AA029C" w:rsidRDefault="0032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3233FD" w:rsidRPr="00AA029C" w:rsidRDefault="003233FD" w:rsidP="0080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 ç.v.</w:t>
            </w:r>
          </w:p>
        </w:tc>
        <w:tc>
          <w:tcPr>
            <w:tcW w:w="3870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A.M.Abbasov</w:t>
            </w:r>
          </w:p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3233FD" w:rsidRPr="00AA029C" w:rsidTr="004D04C4">
        <w:tc>
          <w:tcPr>
            <w:tcW w:w="5238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Çar Rusiyasının Şimali Azərbaycanda gömrük siyasəti (XIX - XX əsrin əvvəlləri)</w:t>
            </w:r>
          </w:p>
        </w:tc>
        <w:tc>
          <w:tcPr>
            <w:tcW w:w="1890" w:type="dxa"/>
          </w:tcPr>
          <w:p w:rsidR="003233FD" w:rsidRPr="00AA029C" w:rsidRDefault="0032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3233FD" w:rsidRPr="00AA029C" w:rsidRDefault="003233FD" w:rsidP="0080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3870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R.X. Quliyev </w:t>
            </w:r>
          </w:p>
        </w:tc>
      </w:tr>
      <w:tr w:rsidR="003233FD" w:rsidRPr="00AA029C" w:rsidTr="004D04C4">
        <w:tc>
          <w:tcPr>
            <w:tcW w:w="5238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Azərbaycan Xalq Cümhuriyyətinin daxili siyasəti</w:t>
            </w:r>
          </w:p>
        </w:tc>
        <w:tc>
          <w:tcPr>
            <w:tcW w:w="1890" w:type="dxa"/>
          </w:tcPr>
          <w:p w:rsidR="003233FD" w:rsidRPr="00AA029C" w:rsidRDefault="0032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3233FD" w:rsidRPr="00AA029C" w:rsidRDefault="003233FD" w:rsidP="0080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3870" w:type="dxa"/>
          </w:tcPr>
          <w:p w:rsidR="003233F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Q.Y.Əlizadə </w:t>
            </w:r>
          </w:p>
        </w:tc>
      </w:tr>
      <w:tr w:rsidR="0095115D" w:rsidRPr="00AA029C" w:rsidTr="004D04C4">
        <w:tc>
          <w:tcPr>
            <w:tcW w:w="5238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Speed reading – how to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faster</w:t>
            </w:r>
          </w:p>
        </w:tc>
        <w:tc>
          <w:tcPr>
            <w:tcW w:w="189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Elmi-metodik iş</w:t>
            </w:r>
          </w:p>
        </w:tc>
        <w:tc>
          <w:tcPr>
            <w:tcW w:w="1530" w:type="dxa"/>
          </w:tcPr>
          <w:p w:rsidR="0095115D" w:rsidRPr="00AA029C" w:rsidRDefault="0095115D" w:rsidP="0080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387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A.N.Bəşirova </w:t>
            </w:r>
          </w:p>
        </w:tc>
      </w:tr>
      <w:tr w:rsidR="0095115D" w:rsidRPr="00AA029C" w:rsidTr="004D04C4">
        <w:tc>
          <w:tcPr>
            <w:tcW w:w="5238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Azərbaycan SSRİ XX əsrin 50-60-cı illərində</w:t>
            </w:r>
          </w:p>
        </w:tc>
        <w:tc>
          <w:tcPr>
            <w:tcW w:w="1890" w:type="dxa"/>
          </w:tcPr>
          <w:p w:rsidR="0095115D" w:rsidRPr="00AA029C" w:rsidRDefault="003233F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95115D" w:rsidRPr="00AA029C" w:rsidRDefault="0095115D" w:rsidP="0080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0.5 ç.v.</w:t>
            </w:r>
          </w:p>
        </w:tc>
        <w:tc>
          <w:tcPr>
            <w:tcW w:w="387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A. F. Məhərrəmova</w:t>
            </w:r>
          </w:p>
        </w:tc>
      </w:tr>
      <w:tr w:rsidR="0095115D" w:rsidRPr="00AA029C" w:rsidTr="004D04C4">
        <w:tc>
          <w:tcPr>
            <w:tcW w:w="5238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XVI istiqamət: Kompüter və informasiya texnologiyalarının tətbiqləri</w:t>
            </w:r>
          </w:p>
        </w:tc>
        <w:tc>
          <w:tcPr>
            <w:tcW w:w="189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0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87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95115D" w:rsidRPr="00AA029C" w:rsidTr="004D04C4">
        <w:tc>
          <w:tcPr>
            <w:tcW w:w="5238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9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95115D" w:rsidRPr="00AA029C" w:rsidRDefault="0095115D" w:rsidP="0080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0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87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İnformasiya texnologiyaları</w:t>
            </w:r>
          </w:p>
        </w:tc>
      </w:tr>
      <w:tr w:rsidR="0095115D" w:rsidRPr="00AA029C" w:rsidTr="004D04C4">
        <w:tc>
          <w:tcPr>
            <w:tcW w:w="5238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Visual Basic dilinin əsasları</w:t>
            </w:r>
          </w:p>
        </w:tc>
        <w:tc>
          <w:tcPr>
            <w:tcW w:w="189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metodik iş</w:t>
            </w:r>
          </w:p>
        </w:tc>
        <w:tc>
          <w:tcPr>
            <w:tcW w:w="1530" w:type="dxa"/>
          </w:tcPr>
          <w:p w:rsidR="0095115D" w:rsidRPr="00AA029C" w:rsidRDefault="0095115D" w:rsidP="001E6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95115D" w:rsidRPr="00AA029C" w:rsidRDefault="0095115D" w:rsidP="001E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0.75 ç.v.</w:t>
            </w:r>
          </w:p>
        </w:tc>
        <w:tc>
          <w:tcPr>
            <w:tcW w:w="3870" w:type="dxa"/>
            <w:vAlign w:val="center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Güləhməd Məlikov Yusif</w:t>
            </w:r>
          </w:p>
        </w:tc>
      </w:tr>
      <w:tr w:rsidR="0095115D" w:rsidRPr="00AA029C" w:rsidTr="004D04C4">
        <w:tc>
          <w:tcPr>
            <w:tcW w:w="5238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Visual Basic dilinin əsasları</w:t>
            </w:r>
          </w:p>
        </w:tc>
        <w:tc>
          <w:tcPr>
            <w:tcW w:w="189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metodik iş</w:t>
            </w:r>
          </w:p>
        </w:tc>
        <w:tc>
          <w:tcPr>
            <w:tcW w:w="1530" w:type="dxa"/>
          </w:tcPr>
          <w:p w:rsidR="0095115D" w:rsidRPr="00AA029C" w:rsidRDefault="0095115D" w:rsidP="001E6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95115D" w:rsidRPr="00AA029C" w:rsidRDefault="0095115D" w:rsidP="001E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 ç. v.</w:t>
            </w:r>
          </w:p>
        </w:tc>
        <w:tc>
          <w:tcPr>
            <w:tcW w:w="3870" w:type="dxa"/>
            <w:vAlign w:val="center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Akif Hacıyev Əsgər</w:t>
            </w:r>
          </w:p>
        </w:tc>
      </w:tr>
      <w:tr w:rsidR="0095115D" w:rsidRPr="00AA029C" w:rsidTr="004D04C4">
        <w:tc>
          <w:tcPr>
            <w:tcW w:w="5238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Access 2016 proqramının imkanları</w:t>
            </w:r>
          </w:p>
        </w:tc>
        <w:tc>
          <w:tcPr>
            <w:tcW w:w="189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metodik iş</w:t>
            </w:r>
          </w:p>
        </w:tc>
        <w:tc>
          <w:tcPr>
            <w:tcW w:w="1530" w:type="dxa"/>
          </w:tcPr>
          <w:p w:rsidR="0095115D" w:rsidRPr="00AA029C" w:rsidRDefault="0095115D" w:rsidP="001E6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95115D" w:rsidRPr="00AA029C" w:rsidRDefault="0095115D" w:rsidP="001E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 ç. v.</w:t>
            </w:r>
          </w:p>
        </w:tc>
        <w:tc>
          <w:tcPr>
            <w:tcW w:w="3870" w:type="dxa"/>
            <w:vAlign w:val="center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Əflatun Aslanov Qüdrət</w:t>
            </w:r>
          </w:p>
        </w:tc>
      </w:tr>
      <w:tr w:rsidR="0095115D" w:rsidRPr="00AA029C" w:rsidTr="004D04C4">
        <w:tc>
          <w:tcPr>
            <w:tcW w:w="5238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Kodlar, effektiv kodlaşdırma və dekodlaşdırma</w:t>
            </w:r>
          </w:p>
        </w:tc>
        <w:tc>
          <w:tcPr>
            <w:tcW w:w="189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metodik iş</w:t>
            </w:r>
          </w:p>
        </w:tc>
        <w:tc>
          <w:tcPr>
            <w:tcW w:w="1530" w:type="dxa"/>
          </w:tcPr>
          <w:p w:rsidR="0095115D" w:rsidRPr="00AA029C" w:rsidRDefault="0095115D" w:rsidP="001E6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95115D" w:rsidRPr="00AA029C" w:rsidRDefault="0095115D" w:rsidP="001E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ç. v.</w:t>
            </w:r>
          </w:p>
        </w:tc>
        <w:tc>
          <w:tcPr>
            <w:tcW w:w="3870" w:type="dxa"/>
            <w:vAlign w:val="center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Zəminə Səmədova Ağaş</w:t>
            </w:r>
          </w:p>
        </w:tc>
      </w:tr>
      <w:tr w:rsidR="0095115D" w:rsidRPr="00AA029C" w:rsidTr="004D04C4">
        <w:tc>
          <w:tcPr>
            <w:tcW w:w="5238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Kodlar, effektiv kodlaşdırma və dekodlaşdırma</w:t>
            </w:r>
          </w:p>
        </w:tc>
        <w:tc>
          <w:tcPr>
            <w:tcW w:w="189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metodik iş</w:t>
            </w:r>
          </w:p>
        </w:tc>
        <w:tc>
          <w:tcPr>
            <w:tcW w:w="1530" w:type="dxa"/>
          </w:tcPr>
          <w:p w:rsidR="0095115D" w:rsidRPr="00AA029C" w:rsidRDefault="0095115D" w:rsidP="001E6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95115D" w:rsidRPr="00AA029C" w:rsidRDefault="0095115D" w:rsidP="001E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ç. v.</w:t>
            </w:r>
          </w:p>
        </w:tc>
        <w:tc>
          <w:tcPr>
            <w:tcW w:w="3870" w:type="dxa"/>
            <w:vAlign w:val="center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Aytəkin İsmayılova İsmayıl</w:t>
            </w:r>
          </w:p>
        </w:tc>
      </w:tr>
      <w:tr w:rsidR="0095115D" w:rsidRPr="00AA029C" w:rsidTr="004D04C4">
        <w:tc>
          <w:tcPr>
            <w:tcW w:w="5238" w:type="dxa"/>
          </w:tcPr>
          <w:p w:rsidR="0095115D" w:rsidRPr="00AA029C" w:rsidRDefault="0095115D" w:rsidP="00C557A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Access 2016 proqramının imkanları</w:t>
            </w:r>
          </w:p>
        </w:tc>
        <w:tc>
          <w:tcPr>
            <w:tcW w:w="189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metodik iş</w:t>
            </w:r>
          </w:p>
        </w:tc>
        <w:tc>
          <w:tcPr>
            <w:tcW w:w="1530" w:type="dxa"/>
          </w:tcPr>
          <w:p w:rsidR="0095115D" w:rsidRPr="00AA029C" w:rsidRDefault="0095115D" w:rsidP="001E6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95115D" w:rsidRPr="00AA029C" w:rsidRDefault="0095115D" w:rsidP="001E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  <w:vAlign w:val="center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 ç. v.</w:t>
            </w:r>
          </w:p>
        </w:tc>
        <w:tc>
          <w:tcPr>
            <w:tcW w:w="3870" w:type="dxa"/>
            <w:vAlign w:val="center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Fikrət İbiyev Təyyar</w:t>
            </w:r>
          </w:p>
        </w:tc>
      </w:tr>
      <w:tr w:rsidR="0095115D" w:rsidRPr="00AA029C" w:rsidTr="004D04C4">
        <w:tc>
          <w:tcPr>
            <w:tcW w:w="5238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Windows 10-da sazlama vasitələri v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disklərin idarə olunması </w:t>
            </w:r>
          </w:p>
        </w:tc>
        <w:tc>
          <w:tcPr>
            <w:tcW w:w="189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metodik iş</w:t>
            </w:r>
          </w:p>
        </w:tc>
        <w:tc>
          <w:tcPr>
            <w:tcW w:w="1530" w:type="dxa"/>
          </w:tcPr>
          <w:p w:rsidR="0095115D" w:rsidRPr="00AA029C" w:rsidRDefault="0095115D" w:rsidP="001E6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95115D" w:rsidRPr="00AA029C" w:rsidRDefault="0095115D" w:rsidP="001E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  <w:vAlign w:val="center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ç. v.</w:t>
            </w:r>
          </w:p>
        </w:tc>
        <w:tc>
          <w:tcPr>
            <w:tcW w:w="3870" w:type="dxa"/>
            <w:vAlign w:val="center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Fərman Məmmədov Oruc</w:t>
            </w:r>
          </w:p>
        </w:tc>
      </w:tr>
      <w:tr w:rsidR="0095115D" w:rsidRPr="00AA029C" w:rsidTr="004D04C4">
        <w:tc>
          <w:tcPr>
            <w:tcW w:w="5238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Windows 10-da sazlama vasitələri v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disklərin idarə olunması</w:t>
            </w:r>
            <w:r w:rsidR="004D04C4"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metodik iş</w:t>
            </w:r>
          </w:p>
        </w:tc>
        <w:tc>
          <w:tcPr>
            <w:tcW w:w="1530" w:type="dxa"/>
          </w:tcPr>
          <w:p w:rsidR="0095115D" w:rsidRPr="00AA029C" w:rsidRDefault="0095115D" w:rsidP="001E6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95115D" w:rsidRPr="00AA029C" w:rsidRDefault="0095115D" w:rsidP="001E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  <w:vAlign w:val="center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 ç. v.</w:t>
            </w:r>
          </w:p>
        </w:tc>
        <w:tc>
          <w:tcPr>
            <w:tcW w:w="3870" w:type="dxa"/>
            <w:vAlign w:val="center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Həsən Quliyev Musa</w:t>
            </w:r>
          </w:p>
        </w:tc>
      </w:tr>
      <w:tr w:rsidR="0095115D" w:rsidRPr="00AA029C" w:rsidTr="004D04C4">
        <w:tc>
          <w:tcPr>
            <w:tcW w:w="5238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Excel 2013 proqramının verilənlər bazası imkanları</w:t>
            </w:r>
          </w:p>
        </w:tc>
        <w:tc>
          <w:tcPr>
            <w:tcW w:w="189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metodik iş</w:t>
            </w:r>
          </w:p>
        </w:tc>
        <w:tc>
          <w:tcPr>
            <w:tcW w:w="1530" w:type="dxa"/>
          </w:tcPr>
          <w:p w:rsidR="0095115D" w:rsidRPr="00AA029C" w:rsidRDefault="0095115D" w:rsidP="001E6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95115D" w:rsidRPr="00AA029C" w:rsidRDefault="0095115D" w:rsidP="001E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  <w:vAlign w:val="center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ç. v.</w:t>
            </w:r>
          </w:p>
        </w:tc>
        <w:tc>
          <w:tcPr>
            <w:tcW w:w="3870" w:type="dxa"/>
            <w:vAlign w:val="center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Rəsmiyyə Əmirova Rza</w:t>
            </w:r>
          </w:p>
        </w:tc>
      </w:tr>
      <w:tr w:rsidR="0095115D" w:rsidRPr="00AA029C" w:rsidTr="004D04C4">
        <w:tc>
          <w:tcPr>
            <w:tcW w:w="5238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Excel 2013 proqramının verilənlər bazası imkanları</w:t>
            </w:r>
          </w:p>
        </w:tc>
        <w:tc>
          <w:tcPr>
            <w:tcW w:w="189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metodik iş</w:t>
            </w:r>
          </w:p>
        </w:tc>
        <w:tc>
          <w:tcPr>
            <w:tcW w:w="1530" w:type="dxa"/>
          </w:tcPr>
          <w:p w:rsidR="0095115D" w:rsidRPr="00AA029C" w:rsidRDefault="0095115D" w:rsidP="001E6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95115D" w:rsidRPr="00AA029C" w:rsidRDefault="0095115D" w:rsidP="001E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  <w:vAlign w:val="center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ç. v.</w:t>
            </w:r>
          </w:p>
        </w:tc>
        <w:tc>
          <w:tcPr>
            <w:tcW w:w="3870" w:type="dxa"/>
            <w:vAlign w:val="center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Pərvanə Həsənova Malik</w:t>
            </w:r>
          </w:p>
        </w:tc>
      </w:tr>
      <w:tr w:rsidR="0095115D" w:rsidRPr="00AA029C" w:rsidTr="004D04C4">
        <w:tc>
          <w:tcPr>
            <w:tcW w:w="5238" w:type="dxa"/>
            <w:vAlign w:val="center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Səslə idarəetmə sistemləri</w:t>
            </w:r>
          </w:p>
        </w:tc>
        <w:tc>
          <w:tcPr>
            <w:tcW w:w="189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metodik iş</w:t>
            </w:r>
          </w:p>
        </w:tc>
        <w:tc>
          <w:tcPr>
            <w:tcW w:w="1530" w:type="dxa"/>
          </w:tcPr>
          <w:p w:rsidR="0095115D" w:rsidRPr="00AA029C" w:rsidRDefault="0095115D" w:rsidP="001E6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95115D" w:rsidRPr="00AA029C" w:rsidRDefault="0095115D" w:rsidP="001E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  <w:vAlign w:val="center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ç. v.</w:t>
            </w:r>
          </w:p>
        </w:tc>
        <w:tc>
          <w:tcPr>
            <w:tcW w:w="3870" w:type="dxa"/>
            <w:vAlign w:val="center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Vasif Müslümov Babaqulu</w:t>
            </w:r>
          </w:p>
        </w:tc>
      </w:tr>
      <w:tr w:rsidR="0095115D" w:rsidRPr="00AA029C" w:rsidTr="004D04C4">
        <w:tc>
          <w:tcPr>
            <w:tcW w:w="5238" w:type="dxa"/>
            <w:vAlign w:val="center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Səslə idarəetmə sistemləri</w:t>
            </w:r>
          </w:p>
        </w:tc>
        <w:tc>
          <w:tcPr>
            <w:tcW w:w="189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metodik iş</w:t>
            </w:r>
          </w:p>
        </w:tc>
        <w:tc>
          <w:tcPr>
            <w:tcW w:w="1530" w:type="dxa"/>
          </w:tcPr>
          <w:p w:rsidR="0095115D" w:rsidRPr="00AA029C" w:rsidRDefault="0095115D" w:rsidP="001E6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95115D" w:rsidRPr="00AA029C" w:rsidRDefault="0095115D" w:rsidP="001E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  <w:vAlign w:val="center"/>
          </w:tcPr>
          <w:p w:rsidR="0095115D" w:rsidRPr="00AA029C" w:rsidRDefault="0095115D" w:rsidP="00737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 ç. v.</w:t>
            </w:r>
          </w:p>
        </w:tc>
        <w:tc>
          <w:tcPr>
            <w:tcW w:w="3870" w:type="dxa"/>
            <w:vAlign w:val="center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Alfayət Əmrahova Razim</w:t>
            </w:r>
          </w:p>
        </w:tc>
      </w:tr>
      <w:tr w:rsidR="0095115D" w:rsidRPr="00AA029C" w:rsidTr="004D04C4">
        <w:tc>
          <w:tcPr>
            <w:tcW w:w="5238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Kompüter şəbəkələri</w:t>
            </w:r>
          </w:p>
        </w:tc>
        <w:tc>
          <w:tcPr>
            <w:tcW w:w="189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metodik iş</w:t>
            </w:r>
          </w:p>
        </w:tc>
        <w:tc>
          <w:tcPr>
            <w:tcW w:w="1530" w:type="dxa"/>
          </w:tcPr>
          <w:p w:rsidR="0095115D" w:rsidRPr="00AA029C" w:rsidRDefault="0095115D" w:rsidP="001E6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95115D" w:rsidRPr="00AA029C" w:rsidRDefault="0095115D" w:rsidP="001E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ç. v.</w:t>
            </w:r>
          </w:p>
        </w:tc>
        <w:tc>
          <w:tcPr>
            <w:tcW w:w="3870" w:type="dxa"/>
            <w:vAlign w:val="center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Asəf Novruzov Hacıverdi</w:t>
            </w:r>
          </w:p>
        </w:tc>
      </w:tr>
      <w:tr w:rsidR="0095115D" w:rsidRPr="00AA029C" w:rsidTr="004D04C4">
        <w:tc>
          <w:tcPr>
            <w:tcW w:w="5238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MS Word 2013 proqramında poçt göndərişləri və resenziya imkanları </w:t>
            </w:r>
          </w:p>
        </w:tc>
        <w:tc>
          <w:tcPr>
            <w:tcW w:w="1890" w:type="dxa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metodik iş</w:t>
            </w:r>
          </w:p>
        </w:tc>
        <w:tc>
          <w:tcPr>
            <w:tcW w:w="1530" w:type="dxa"/>
          </w:tcPr>
          <w:p w:rsidR="0095115D" w:rsidRPr="00AA029C" w:rsidRDefault="0095115D" w:rsidP="001E6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95115D" w:rsidRPr="00AA029C" w:rsidRDefault="0095115D" w:rsidP="001E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  <w:vAlign w:val="center"/>
          </w:tcPr>
          <w:p w:rsidR="0095115D" w:rsidRPr="00AA029C" w:rsidRDefault="0095115D" w:rsidP="00737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ç. v.</w:t>
            </w:r>
          </w:p>
        </w:tc>
        <w:tc>
          <w:tcPr>
            <w:tcW w:w="3870" w:type="dxa"/>
            <w:vAlign w:val="center"/>
          </w:tcPr>
          <w:p w:rsidR="0095115D" w:rsidRPr="00AA029C" w:rsidRDefault="0095115D" w:rsidP="00800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Mahiyə Kərəmova Müracəb</w:t>
            </w:r>
          </w:p>
        </w:tc>
      </w:tr>
      <w:tr w:rsidR="0095115D" w:rsidRPr="00AA029C" w:rsidTr="004D04C4">
        <w:tc>
          <w:tcPr>
            <w:tcW w:w="5238" w:type="dxa"/>
          </w:tcPr>
          <w:p w:rsidR="0095115D" w:rsidRPr="00AA029C" w:rsidRDefault="0095115D" w:rsidP="007D7F8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90" w:type="dxa"/>
          </w:tcPr>
          <w:p w:rsidR="0095115D" w:rsidRPr="00AA029C" w:rsidRDefault="0095115D" w:rsidP="007D7F8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95115D" w:rsidRPr="00AA029C" w:rsidRDefault="0095115D" w:rsidP="007D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95115D" w:rsidRPr="00AA029C" w:rsidRDefault="0095115D" w:rsidP="007D7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115D" w:rsidRPr="00AA029C" w:rsidRDefault="0095115D" w:rsidP="007D7F8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870" w:type="dxa"/>
          </w:tcPr>
          <w:p w:rsidR="0095115D" w:rsidRPr="00AA029C" w:rsidRDefault="00144ABF" w:rsidP="007D7F8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Mülki müdafiə və tibbi biliklər</w:t>
            </w:r>
          </w:p>
        </w:tc>
      </w:tr>
      <w:tr w:rsidR="00C63F63" w:rsidRPr="00AA029C" w:rsidTr="004D04C4">
        <w:tc>
          <w:tcPr>
            <w:tcW w:w="5238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Tələbələrin sağlamlığına təsir edən fiziki və psixoloji hallar. İmtahanqabağı stress.</w:t>
            </w:r>
          </w:p>
        </w:tc>
        <w:tc>
          <w:tcPr>
            <w:tcW w:w="1890" w:type="dxa"/>
          </w:tcPr>
          <w:p w:rsidR="00C63F63" w:rsidRPr="00AA029C" w:rsidRDefault="00C63F63" w:rsidP="00E65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63F63" w:rsidRPr="00AA029C" w:rsidRDefault="00C63F63" w:rsidP="00D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C63F63" w:rsidRPr="00AA029C" w:rsidRDefault="00C63F63" w:rsidP="00D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C63F63" w:rsidRPr="00AA029C" w:rsidRDefault="00E913CC" w:rsidP="00E65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0.5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ç. v.</w:t>
            </w:r>
          </w:p>
          <w:p w:rsidR="0058225C" w:rsidRPr="00AA029C" w:rsidRDefault="0058225C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ç.v.</w:t>
            </w:r>
          </w:p>
        </w:tc>
        <w:tc>
          <w:tcPr>
            <w:tcW w:w="3870" w:type="dxa"/>
          </w:tcPr>
          <w:p w:rsidR="00C63F63" w:rsidRPr="00AA029C" w:rsidRDefault="00E913CC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S.Zamanova</w:t>
            </w:r>
          </w:p>
          <w:p w:rsidR="0058225C" w:rsidRPr="00AA029C" w:rsidRDefault="0058225C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N.M.Məmmədova</w:t>
            </w:r>
          </w:p>
        </w:tc>
      </w:tr>
      <w:tr w:rsidR="00C63F63" w:rsidRPr="00AA029C" w:rsidTr="004D04C4">
        <w:tc>
          <w:tcPr>
            <w:tcW w:w="5238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Travmatik şok</w:t>
            </w:r>
          </w:p>
        </w:tc>
        <w:tc>
          <w:tcPr>
            <w:tcW w:w="1890" w:type="dxa"/>
          </w:tcPr>
          <w:p w:rsidR="00C63F63" w:rsidRPr="00AA029C" w:rsidRDefault="00C63F63" w:rsidP="00E6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63F63" w:rsidRPr="00AA029C" w:rsidRDefault="00C63F63" w:rsidP="00D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C63F63" w:rsidRPr="00AA029C" w:rsidRDefault="00C63F63" w:rsidP="00D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0,5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ç. v.</w:t>
            </w:r>
          </w:p>
        </w:tc>
        <w:tc>
          <w:tcPr>
            <w:tcW w:w="387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F.A.Məmmədbəyli </w:t>
            </w:r>
          </w:p>
        </w:tc>
      </w:tr>
      <w:tr w:rsidR="00C63F63" w:rsidRPr="00AA029C" w:rsidTr="004D04C4">
        <w:tc>
          <w:tcPr>
            <w:tcW w:w="5238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Fiziki və psixoloji halların fə</w:t>
            </w:r>
            <w:r w:rsidR="007E01E4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sadları</w:t>
            </w:r>
          </w:p>
        </w:tc>
        <w:tc>
          <w:tcPr>
            <w:tcW w:w="1890" w:type="dxa"/>
          </w:tcPr>
          <w:p w:rsidR="00C63F63" w:rsidRPr="00AA029C" w:rsidRDefault="00C63F63" w:rsidP="00E6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63F63" w:rsidRPr="00AA029C" w:rsidRDefault="00C63F63" w:rsidP="00D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C63F63" w:rsidRPr="00AA029C" w:rsidRDefault="00C63F63" w:rsidP="00D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ç. v.</w:t>
            </w:r>
          </w:p>
        </w:tc>
        <w:tc>
          <w:tcPr>
            <w:tcW w:w="387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İ.S.Qədirova </w:t>
            </w:r>
          </w:p>
        </w:tc>
      </w:tr>
      <w:tr w:rsidR="00C63F63" w:rsidRPr="00AA029C" w:rsidTr="004D04C4">
        <w:tc>
          <w:tcPr>
            <w:tcW w:w="5238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Qanaxmaların dayandırılma üsulları</w:t>
            </w:r>
          </w:p>
        </w:tc>
        <w:tc>
          <w:tcPr>
            <w:tcW w:w="1890" w:type="dxa"/>
          </w:tcPr>
          <w:p w:rsidR="00C63F63" w:rsidRPr="00AA029C" w:rsidRDefault="00C63F63" w:rsidP="00E6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63F63" w:rsidRPr="00AA029C" w:rsidRDefault="00C63F63" w:rsidP="00D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C63F63" w:rsidRPr="00AA029C" w:rsidRDefault="00C63F63" w:rsidP="00D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ç. v.</w:t>
            </w:r>
          </w:p>
        </w:tc>
        <w:tc>
          <w:tcPr>
            <w:tcW w:w="387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M.H.Şahverdiyev </w:t>
            </w:r>
          </w:p>
        </w:tc>
      </w:tr>
      <w:tr w:rsidR="00C63F63" w:rsidRPr="00AA029C" w:rsidTr="004D04C4">
        <w:tc>
          <w:tcPr>
            <w:tcW w:w="5238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Zərərli vərdişlər</w:t>
            </w:r>
          </w:p>
        </w:tc>
        <w:tc>
          <w:tcPr>
            <w:tcW w:w="1890" w:type="dxa"/>
          </w:tcPr>
          <w:p w:rsidR="00C63F63" w:rsidRPr="00AA029C" w:rsidRDefault="00C63F63" w:rsidP="00E6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63F63" w:rsidRPr="00AA029C" w:rsidRDefault="00C63F63" w:rsidP="00D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C63F63" w:rsidRPr="00AA029C" w:rsidRDefault="00C63F63" w:rsidP="00D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ç. v.</w:t>
            </w:r>
          </w:p>
        </w:tc>
        <w:tc>
          <w:tcPr>
            <w:tcW w:w="387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S.A.Musayeva</w:t>
            </w:r>
          </w:p>
        </w:tc>
      </w:tr>
      <w:tr w:rsidR="00C63F63" w:rsidRPr="00AA029C" w:rsidTr="004D04C4">
        <w:tc>
          <w:tcPr>
            <w:tcW w:w="5238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Məktəbəqədər dövrdə</w:t>
            </w:r>
            <w:r w:rsidR="007E01E4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uşaq infeksiyaları</w:t>
            </w:r>
          </w:p>
        </w:tc>
        <w:tc>
          <w:tcPr>
            <w:tcW w:w="1890" w:type="dxa"/>
          </w:tcPr>
          <w:p w:rsidR="00C63F63" w:rsidRPr="00AA029C" w:rsidRDefault="00C63F63" w:rsidP="00E6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63F63" w:rsidRPr="00AA029C" w:rsidRDefault="00C63F63" w:rsidP="00D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C63F63" w:rsidRPr="00AA029C" w:rsidRDefault="00C63F63" w:rsidP="00D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ç. v.</w:t>
            </w:r>
          </w:p>
        </w:tc>
        <w:tc>
          <w:tcPr>
            <w:tcW w:w="387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Z.Ə.Hüseynova </w:t>
            </w:r>
          </w:p>
        </w:tc>
      </w:tr>
      <w:tr w:rsidR="00C63F63" w:rsidRPr="00AA029C" w:rsidTr="004D04C4">
        <w:tc>
          <w:tcPr>
            <w:tcW w:w="5238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Desmurgiyalar</w:t>
            </w:r>
          </w:p>
        </w:tc>
        <w:tc>
          <w:tcPr>
            <w:tcW w:w="1890" w:type="dxa"/>
          </w:tcPr>
          <w:p w:rsidR="00C63F63" w:rsidRPr="00AA029C" w:rsidRDefault="00C63F63" w:rsidP="00E6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63F63" w:rsidRPr="00AA029C" w:rsidRDefault="00C63F63" w:rsidP="00D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C63F63" w:rsidRPr="00AA029C" w:rsidRDefault="00C63F63" w:rsidP="00D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ç. v.</w:t>
            </w:r>
          </w:p>
        </w:tc>
        <w:tc>
          <w:tcPr>
            <w:tcW w:w="387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Z.M.Rəfiyeva </w:t>
            </w:r>
          </w:p>
        </w:tc>
      </w:tr>
      <w:tr w:rsidR="00C63F63" w:rsidRPr="00AA029C" w:rsidTr="004D04C4">
        <w:tc>
          <w:tcPr>
            <w:tcW w:w="5238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Helmintozlar</w:t>
            </w:r>
          </w:p>
        </w:tc>
        <w:tc>
          <w:tcPr>
            <w:tcW w:w="1890" w:type="dxa"/>
          </w:tcPr>
          <w:p w:rsidR="00C63F63" w:rsidRPr="00AA029C" w:rsidRDefault="00C63F63" w:rsidP="00E6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63F63" w:rsidRPr="00AA029C" w:rsidRDefault="00C63F63" w:rsidP="00D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C63F63" w:rsidRPr="00AA029C" w:rsidRDefault="00C63F63" w:rsidP="00D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ç. v.</w:t>
            </w:r>
          </w:p>
        </w:tc>
        <w:tc>
          <w:tcPr>
            <w:tcW w:w="387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L.T.Seyidbəyova </w:t>
            </w:r>
          </w:p>
        </w:tc>
      </w:tr>
      <w:tr w:rsidR="00C63F63" w:rsidRPr="00AA029C" w:rsidTr="004D04C4">
        <w:tc>
          <w:tcPr>
            <w:tcW w:w="5238" w:type="dxa"/>
          </w:tcPr>
          <w:p w:rsidR="00C63F63" w:rsidRPr="00AA029C" w:rsidRDefault="00C63F63" w:rsidP="00F87F3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Müxtəlif xəstəliklərin mualicəsində istifadə olunan dərman bit</w:t>
            </w:r>
            <w:r w:rsidR="00F87F3F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iləri</w:t>
            </w:r>
          </w:p>
        </w:tc>
        <w:tc>
          <w:tcPr>
            <w:tcW w:w="1890" w:type="dxa"/>
          </w:tcPr>
          <w:p w:rsidR="00C63F63" w:rsidRPr="00AA029C" w:rsidRDefault="00C63F63" w:rsidP="00E6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63F63" w:rsidRPr="00AA029C" w:rsidRDefault="00C63F63" w:rsidP="00D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C63F63" w:rsidRPr="00AA029C" w:rsidRDefault="00C63F63" w:rsidP="00D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ç. v.</w:t>
            </w:r>
          </w:p>
        </w:tc>
        <w:tc>
          <w:tcPr>
            <w:tcW w:w="387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Y.F.Məmmədova</w:t>
            </w:r>
          </w:p>
        </w:tc>
      </w:tr>
      <w:tr w:rsidR="00C63F63" w:rsidRPr="00AA029C" w:rsidTr="004D04C4">
        <w:tc>
          <w:tcPr>
            <w:tcW w:w="5238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Hepatit C</w:t>
            </w:r>
          </w:p>
        </w:tc>
        <w:tc>
          <w:tcPr>
            <w:tcW w:w="1890" w:type="dxa"/>
          </w:tcPr>
          <w:p w:rsidR="00C63F63" w:rsidRPr="00AA029C" w:rsidRDefault="00C63F63" w:rsidP="00E6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63F63" w:rsidRPr="00AA029C" w:rsidRDefault="00C63F63" w:rsidP="00D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C63F63" w:rsidRPr="00AA029C" w:rsidRDefault="00C63F63" w:rsidP="00D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ç. v.</w:t>
            </w:r>
          </w:p>
        </w:tc>
        <w:tc>
          <w:tcPr>
            <w:tcW w:w="3870" w:type="dxa"/>
          </w:tcPr>
          <w:p w:rsidR="00C63F63" w:rsidRPr="00AA029C" w:rsidRDefault="00634C79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S.N.Musayeva </w:t>
            </w:r>
          </w:p>
        </w:tc>
      </w:tr>
      <w:tr w:rsidR="00C63F63" w:rsidRPr="00AA029C" w:rsidTr="004D04C4">
        <w:tc>
          <w:tcPr>
            <w:tcW w:w="5238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Sümük sınıqları</w:t>
            </w:r>
          </w:p>
        </w:tc>
        <w:tc>
          <w:tcPr>
            <w:tcW w:w="1890" w:type="dxa"/>
          </w:tcPr>
          <w:p w:rsidR="00C63F63" w:rsidRPr="00AA029C" w:rsidRDefault="00C63F63" w:rsidP="00E6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63F63" w:rsidRPr="00AA029C" w:rsidRDefault="00C63F63" w:rsidP="00D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C63F63" w:rsidRPr="00AA029C" w:rsidRDefault="00C63F63" w:rsidP="00D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C63F63" w:rsidRPr="00AA029C" w:rsidRDefault="00C63F63" w:rsidP="00C63F6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</w:t>
            </w:r>
            <w:r w:rsidR="00F87F3F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ç. v.</w:t>
            </w:r>
          </w:p>
        </w:tc>
        <w:tc>
          <w:tcPr>
            <w:tcW w:w="387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S.M.Əhmədova </w:t>
            </w:r>
          </w:p>
        </w:tc>
      </w:tr>
      <w:tr w:rsidR="00C63F63" w:rsidRPr="00AA029C" w:rsidTr="004D04C4">
        <w:tc>
          <w:tcPr>
            <w:tcW w:w="5238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Qalxanvari vəzin xəstəlikləri</w:t>
            </w:r>
          </w:p>
        </w:tc>
        <w:tc>
          <w:tcPr>
            <w:tcW w:w="1890" w:type="dxa"/>
          </w:tcPr>
          <w:p w:rsidR="00C63F63" w:rsidRPr="00AA029C" w:rsidRDefault="00C63F63" w:rsidP="00E6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63F63" w:rsidRPr="00AA029C" w:rsidRDefault="00C63F63" w:rsidP="00D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C63F63" w:rsidRPr="00AA029C" w:rsidRDefault="00C63F63" w:rsidP="00D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ç. v.</w:t>
            </w:r>
          </w:p>
        </w:tc>
        <w:tc>
          <w:tcPr>
            <w:tcW w:w="387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A.E.Hacıyeva </w:t>
            </w:r>
          </w:p>
        </w:tc>
      </w:tr>
      <w:tr w:rsidR="00C63F63" w:rsidRPr="00AA029C" w:rsidTr="004D04C4">
        <w:tc>
          <w:tcPr>
            <w:tcW w:w="5238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Qastrit və mədə xorası</w:t>
            </w:r>
          </w:p>
        </w:tc>
        <w:tc>
          <w:tcPr>
            <w:tcW w:w="1890" w:type="dxa"/>
          </w:tcPr>
          <w:p w:rsidR="00C63F63" w:rsidRPr="00AA029C" w:rsidRDefault="00C63F63" w:rsidP="00E6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63F63" w:rsidRPr="00AA029C" w:rsidRDefault="00C63F63" w:rsidP="00D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C63F63" w:rsidRPr="00AA029C" w:rsidRDefault="00C63F63" w:rsidP="00D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ç. v.</w:t>
            </w:r>
          </w:p>
        </w:tc>
        <w:tc>
          <w:tcPr>
            <w:tcW w:w="387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S.A.Mirsalamova </w:t>
            </w:r>
          </w:p>
        </w:tc>
      </w:tr>
      <w:tr w:rsidR="00C63F63" w:rsidRPr="00AA029C" w:rsidTr="004D04C4">
        <w:tc>
          <w:tcPr>
            <w:tcW w:w="5238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Təhlükəli bağırsaq infeksiyaları. Vəba</w:t>
            </w:r>
          </w:p>
        </w:tc>
        <w:tc>
          <w:tcPr>
            <w:tcW w:w="1890" w:type="dxa"/>
          </w:tcPr>
          <w:p w:rsidR="00C63F63" w:rsidRPr="00AA029C" w:rsidRDefault="00C63F63" w:rsidP="00E6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63F63" w:rsidRPr="00AA029C" w:rsidRDefault="00C63F63" w:rsidP="00D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C63F63" w:rsidRPr="00AA029C" w:rsidRDefault="00C63F63" w:rsidP="00D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ç. v.</w:t>
            </w:r>
          </w:p>
        </w:tc>
        <w:tc>
          <w:tcPr>
            <w:tcW w:w="387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M.Ə.Əsgərova </w:t>
            </w:r>
          </w:p>
        </w:tc>
      </w:tr>
      <w:tr w:rsidR="00C63F63" w:rsidRPr="00AA029C" w:rsidTr="004D04C4">
        <w:tc>
          <w:tcPr>
            <w:tcW w:w="5238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Stomamitlər</w:t>
            </w:r>
          </w:p>
        </w:tc>
        <w:tc>
          <w:tcPr>
            <w:tcW w:w="1890" w:type="dxa"/>
          </w:tcPr>
          <w:p w:rsidR="00C63F63" w:rsidRPr="00AA029C" w:rsidRDefault="00C63F63" w:rsidP="00E6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63F63" w:rsidRPr="00AA029C" w:rsidRDefault="00C63F63" w:rsidP="00D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C63F63" w:rsidRPr="00AA029C" w:rsidRDefault="00C63F63" w:rsidP="00D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ç. v.</w:t>
            </w:r>
          </w:p>
        </w:tc>
        <w:tc>
          <w:tcPr>
            <w:tcW w:w="3870" w:type="dxa"/>
          </w:tcPr>
          <w:p w:rsidR="00C63F63" w:rsidRPr="00AA029C" w:rsidRDefault="00634C79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L.A.Şeyxova </w:t>
            </w:r>
          </w:p>
        </w:tc>
      </w:tr>
      <w:tr w:rsidR="00C63F63" w:rsidRPr="00AA029C" w:rsidTr="004D04C4">
        <w:tc>
          <w:tcPr>
            <w:tcW w:w="5238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Fövqəladə hallarda əhalinin köçürülməsi</w:t>
            </w:r>
          </w:p>
        </w:tc>
        <w:tc>
          <w:tcPr>
            <w:tcW w:w="1890" w:type="dxa"/>
          </w:tcPr>
          <w:p w:rsidR="00C63F63" w:rsidRPr="00AA029C" w:rsidRDefault="00C63F63" w:rsidP="00E6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63F63" w:rsidRPr="00AA029C" w:rsidRDefault="00C63F63" w:rsidP="00D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C63F63" w:rsidRPr="00AA029C" w:rsidRDefault="00C63F63" w:rsidP="00D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ç. v.</w:t>
            </w:r>
          </w:p>
        </w:tc>
        <w:tc>
          <w:tcPr>
            <w:tcW w:w="387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A.Ə.Kərimova </w:t>
            </w:r>
          </w:p>
        </w:tc>
      </w:tr>
      <w:tr w:rsidR="00C63F63" w:rsidRPr="00AA029C" w:rsidTr="004D04C4">
        <w:tc>
          <w:tcPr>
            <w:tcW w:w="5238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Qan infeksiyaları. Malyariya və pedikulyoz.</w:t>
            </w:r>
          </w:p>
        </w:tc>
        <w:tc>
          <w:tcPr>
            <w:tcW w:w="1890" w:type="dxa"/>
          </w:tcPr>
          <w:p w:rsidR="00C63F63" w:rsidRPr="00AA029C" w:rsidRDefault="00C63F63" w:rsidP="00E6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63F63" w:rsidRPr="00AA029C" w:rsidRDefault="00C63F63" w:rsidP="00D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C63F63" w:rsidRPr="00AA029C" w:rsidRDefault="00C63F63" w:rsidP="00D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ç. v.</w:t>
            </w:r>
          </w:p>
        </w:tc>
        <w:tc>
          <w:tcPr>
            <w:tcW w:w="3870" w:type="dxa"/>
          </w:tcPr>
          <w:p w:rsidR="00C63F63" w:rsidRPr="00AA029C" w:rsidRDefault="00634C79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Z.V.Tağıyeva </w:t>
            </w:r>
          </w:p>
        </w:tc>
      </w:tr>
      <w:tr w:rsidR="00C63F63" w:rsidRPr="00AA029C" w:rsidTr="004D04C4">
        <w:tc>
          <w:tcPr>
            <w:tcW w:w="5238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Sibir yarası və Bruselyoz </w:t>
            </w:r>
          </w:p>
        </w:tc>
        <w:tc>
          <w:tcPr>
            <w:tcW w:w="1890" w:type="dxa"/>
          </w:tcPr>
          <w:p w:rsidR="00C63F63" w:rsidRPr="00AA029C" w:rsidRDefault="00C63F63" w:rsidP="00E6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63F63" w:rsidRPr="00AA029C" w:rsidRDefault="00C63F63" w:rsidP="00D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C63F63" w:rsidRPr="00AA029C" w:rsidRDefault="00C63F63" w:rsidP="00D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ç. v.</w:t>
            </w:r>
          </w:p>
        </w:tc>
        <w:tc>
          <w:tcPr>
            <w:tcW w:w="387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A.S.Zeynalova </w:t>
            </w:r>
          </w:p>
        </w:tc>
      </w:tr>
      <w:tr w:rsidR="00C63F63" w:rsidRPr="00AA029C" w:rsidTr="004D04C4">
        <w:tc>
          <w:tcPr>
            <w:tcW w:w="5238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Qan xəstəlikləri. Talassemiya</w:t>
            </w:r>
          </w:p>
        </w:tc>
        <w:tc>
          <w:tcPr>
            <w:tcW w:w="1890" w:type="dxa"/>
          </w:tcPr>
          <w:p w:rsidR="00C63F63" w:rsidRPr="00AA029C" w:rsidRDefault="00C63F63" w:rsidP="00E6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63F63" w:rsidRPr="00AA029C" w:rsidRDefault="00C63F63" w:rsidP="00D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C63F63" w:rsidRPr="00AA029C" w:rsidRDefault="00C63F63" w:rsidP="00D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ç. v.</w:t>
            </w:r>
          </w:p>
        </w:tc>
        <w:tc>
          <w:tcPr>
            <w:tcW w:w="387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X.S.Əzizova </w:t>
            </w:r>
          </w:p>
        </w:tc>
      </w:tr>
      <w:tr w:rsidR="00C63F63" w:rsidRPr="00AA029C" w:rsidTr="004D04C4">
        <w:tc>
          <w:tcPr>
            <w:tcW w:w="5238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Uşaq infeksiyaları. Məxmərək, parotit</w:t>
            </w:r>
          </w:p>
        </w:tc>
        <w:tc>
          <w:tcPr>
            <w:tcW w:w="1890" w:type="dxa"/>
          </w:tcPr>
          <w:p w:rsidR="00C63F63" w:rsidRPr="00AA029C" w:rsidRDefault="00C63F63" w:rsidP="00E6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63F63" w:rsidRPr="00AA029C" w:rsidRDefault="00C63F63" w:rsidP="00D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C63F63" w:rsidRPr="00AA029C" w:rsidRDefault="00C63F63" w:rsidP="00D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ç. v.</w:t>
            </w:r>
          </w:p>
        </w:tc>
        <w:tc>
          <w:tcPr>
            <w:tcW w:w="3870" w:type="dxa"/>
          </w:tcPr>
          <w:p w:rsidR="00C63F63" w:rsidRPr="00AA029C" w:rsidRDefault="00634C79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A.N.Əliyeva </w:t>
            </w:r>
          </w:p>
        </w:tc>
      </w:tr>
      <w:tr w:rsidR="00C63F63" w:rsidRPr="00AA029C" w:rsidTr="004D04C4">
        <w:tc>
          <w:tcPr>
            <w:tcW w:w="5238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Donmalar</w:t>
            </w:r>
          </w:p>
        </w:tc>
        <w:tc>
          <w:tcPr>
            <w:tcW w:w="1890" w:type="dxa"/>
          </w:tcPr>
          <w:p w:rsidR="00C63F63" w:rsidRPr="00AA029C" w:rsidRDefault="00C63F63" w:rsidP="00E6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63F63" w:rsidRPr="00AA029C" w:rsidRDefault="00C63F63" w:rsidP="00D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C63F63" w:rsidRPr="00AA029C" w:rsidRDefault="00C63F63" w:rsidP="00D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ç. v.</w:t>
            </w:r>
          </w:p>
        </w:tc>
        <w:tc>
          <w:tcPr>
            <w:tcW w:w="387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G.Ə.Salamzadə</w:t>
            </w:r>
            <w:r w:rsidR="00634C79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C63F63" w:rsidRPr="00AA029C" w:rsidTr="004D04C4">
        <w:tc>
          <w:tcPr>
            <w:tcW w:w="5238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Açıq zədələnmələr. Yaralar</w:t>
            </w:r>
          </w:p>
        </w:tc>
        <w:tc>
          <w:tcPr>
            <w:tcW w:w="1890" w:type="dxa"/>
          </w:tcPr>
          <w:p w:rsidR="00C63F63" w:rsidRPr="00AA029C" w:rsidRDefault="00C63F63" w:rsidP="00E6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63F63" w:rsidRPr="00AA029C" w:rsidRDefault="00C63F63" w:rsidP="00D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C63F63" w:rsidRPr="00AA029C" w:rsidRDefault="00C63F63" w:rsidP="00D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ç. v.</w:t>
            </w:r>
          </w:p>
        </w:tc>
        <w:tc>
          <w:tcPr>
            <w:tcW w:w="387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N.R.Ələkbərova </w:t>
            </w:r>
          </w:p>
        </w:tc>
      </w:tr>
      <w:tr w:rsidR="00C63F63" w:rsidRPr="00AA029C" w:rsidTr="004D04C4">
        <w:tc>
          <w:tcPr>
            <w:tcW w:w="5238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Altzeymer</w:t>
            </w:r>
          </w:p>
        </w:tc>
        <w:tc>
          <w:tcPr>
            <w:tcW w:w="1890" w:type="dxa"/>
          </w:tcPr>
          <w:p w:rsidR="00C63F63" w:rsidRPr="00AA029C" w:rsidRDefault="00C63F63" w:rsidP="00E6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63F63" w:rsidRPr="00AA029C" w:rsidRDefault="00C63F63" w:rsidP="00D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C63F63" w:rsidRPr="00AA029C" w:rsidRDefault="00C63F63" w:rsidP="00D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ç. v.</w:t>
            </w:r>
          </w:p>
        </w:tc>
        <w:tc>
          <w:tcPr>
            <w:tcW w:w="3870" w:type="dxa"/>
          </w:tcPr>
          <w:p w:rsidR="00C63F63" w:rsidRPr="00AA029C" w:rsidRDefault="00634C79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A.Y.Quliyeva</w:t>
            </w:r>
          </w:p>
        </w:tc>
      </w:tr>
      <w:tr w:rsidR="00C63F63" w:rsidRPr="00AA029C" w:rsidTr="004D04C4">
        <w:tc>
          <w:tcPr>
            <w:tcW w:w="5238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Ekoloji mühit və insan sağlamlığı</w:t>
            </w:r>
          </w:p>
        </w:tc>
        <w:tc>
          <w:tcPr>
            <w:tcW w:w="1890" w:type="dxa"/>
          </w:tcPr>
          <w:p w:rsidR="00C63F63" w:rsidRPr="00AA029C" w:rsidRDefault="00C63F63" w:rsidP="00E6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63F63" w:rsidRPr="00AA029C" w:rsidRDefault="00C63F63" w:rsidP="00D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C63F63" w:rsidRPr="00AA029C" w:rsidRDefault="00C63F63" w:rsidP="00D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ç. v.</w:t>
            </w:r>
          </w:p>
        </w:tc>
        <w:tc>
          <w:tcPr>
            <w:tcW w:w="387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K.M.Yusifova </w:t>
            </w:r>
          </w:p>
        </w:tc>
      </w:tr>
      <w:tr w:rsidR="00C63F63" w:rsidRPr="00AA029C" w:rsidTr="004D04C4">
        <w:tc>
          <w:tcPr>
            <w:tcW w:w="5238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Anaerob infeksiyalar</w:t>
            </w:r>
          </w:p>
        </w:tc>
        <w:tc>
          <w:tcPr>
            <w:tcW w:w="1890" w:type="dxa"/>
          </w:tcPr>
          <w:p w:rsidR="00C63F63" w:rsidRPr="00AA029C" w:rsidRDefault="00C63F63" w:rsidP="00E6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63F63" w:rsidRPr="00AA029C" w:rsidRDefault="00C63F63" w:rsidP="00D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C63F63" w:rsidRPr="00AA029C" w:rsidRDefault="00C63F63" w:rsidP="00D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0,5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ç. v.</w:t>
            </w:r>
          </w:p>
        </w:tc>
        <w:tc>
          <w:tcPr>
            <w:tcW w:w="387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V.B.Yusifova </w:t>
            </w:r>
          </w:p>
        </w:tc>
      </w:tr>
      <w:tr w:rsidR="00C63F63" w:rsidRPr="00AA029C" w:rsidTr="004D04C4">
        <w:tc>
          <w:tcPr>
            <w:tcW w:w="5238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Yaddaşın formalaşmasının neyro mexanizmi</w:t>
            </w:r>
          </w:p>
        </w:tc>
        <w:tc>
          <w:tcPr>
            <w:tcW w:w="1890" w:type="dxa"/>
          </w:tcPr>
          <w:p w:rsidR="00C63F63" w:rsidRPr="00AA029C" w:rsidRDefault="00C63F63" w:rsidP="00E6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C63F63" w:rsidRPr="00AA029C" w:rsidRDefault="00C63F63" w:rsidP="00D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C63F63" w:rsidRPr="00AA029C" w:rsidRDefault="00C63F63" w:rsidP="00D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ç. v.</w:t>
            </w:r>
          </w:p>
        </w:tc>
        <w:tc>
          <w:tcPr>
            <w:tcW w:w="3870" w:type="dxa"/>
          </w:tcPr>
          <w:p w:rsidR="00C63F63" w:rsidRPr="00AA029C" w:rsidRDefault="00C63F63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Əhmədova Rə</w:t>
            </w:r>
            <w:r w:rsidR="00F858A5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</w:t>
            </w:r>
          </w:p>
        </w:tc>
      </w:tr>
      <w:tr w:rsidR="005A6A6B" w:rsidRPr="00AA029C" w:rsidTr="004D04C4">
        <w:tc>
          <w:tcPr>
            <w:tcW w:w="5238" w:type="dxa"/>
          </w:tcPr>
          <w:p w:rsidR="005A6A6B" w:rsidRPr="00AA029C" w:rsidRDefault="005A6A6B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90" w:type="dxa"/>
          </w:tcPr>
          <w:p w:rsidR="005A6A6B" w:rsidRPr="00AA029C" w:rsidRDefault="005A6A6B" w:rsidP="00E6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5A6A6B" w:rsidRPr="00AA029C" w:rsidRDefault="005A6A6B" w:rsidP="00D24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00" w:type="dxa"/>
          </w:tcPr>
          <w:p w:rsidR="005A6A6B" w:rsidRPr="00AA029C" w:rsidRDefault="005A6A6B" w:rsidP="00D24F2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:rsidR="005A6A6B" w:rsidRPr="00AA029C" w:rsidRDefault="005A6A6B" w:rsidP="00E6560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870" w:type="dxa"/>
          </w:tcPr>
          <w:p w:rsidR="005A6A6B" w:rsidRPr="00AA029C" w:rsidRDefault="005A6A6B" w:rsidP="00E6560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Fəlsəfə və ictimai elmlər</w:t>
            </w:r>
          </w:p>
        </w:tc>
      </w:tr>
      <w:tr w:rsidR="005A6A6B" w:rsidRPr="00AA029C" w:rsidTr="004D04C4">
        <w:tc>
          <w:tcPr>
            <w:tcW w:w="5238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Межконфессиональный диалог и толерантность в Азербайджане.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Elmi tədqiqat işi</w:t>
            </w:r>
          </w:p>
        </w:tc>
        <w:tc>
          <w:tcPr>
            <w:tcW w:w="1530" w:type="dxa"/>
          </w:tcPr>
          <w:p w:rsidR="005A6A6B" w:rsidRPr="00AA029C" w:rsidRDefault="005A6A6B" w:rsidP="00A5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A5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 ç. v.</w:t>
            </w: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Ədalət Abdiyeva Murad </w:t>
            </w:r>
          </w:p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6A6B" w:rsidRPr="00AA029C" w:rsidTr="004D04C4">
        <w:tc>
          <w:tcPr>
            <w:tcW w:w="5238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Идеи мультикультурализма в философском наследии  М.Казимбека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Elmi tədqiqat işi</w:t>
            </w:r>
          </w:p>
        </w:tc>
        <w:tc>
          <w:tcPr>
            <w:tcW w:w="1530" w:type="dxa"/>
          </w:tcPr>
          <w:p w:rsidR="005A6A6B" w:rsidRPr="00AA029C" w:rsidRDefault="005A6A6B" w:rsidP="00A5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A5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ç. v.</w:t>
            </w: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Şükufə</w:t>
            </w:r>
            <w:r w:rsidR="007E01E4"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Cabarova Barat</w:t>
            </w:r>
          </w:p>
        </w:tc>
      </w:tr>
      <w:tr w:rsidR="005A6A6B" w:rsidRPr="00AA029C" w:rsidTr="004D04C4">
        <w:tc>
          <w:tcPr>
            <w:tcW w:w="5238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İslam və islahat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Elmi tədqiqat işi</w:t>
            </w:r>
          </w:p>
        </w:tc>
        <w:tc>
          <w:tcPr>
            <w:tcW w:w="1530" w:type="dxa"/>
          </w:tcPr>
          <w:p w:rsidR="005A6A6B" w:rsidRPr="00AA029C" w:rsidRDefault="005A6A6B" w:rsidP="00A5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A5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 ç. v.</w:t>
            </w:r>
          </w:p>
        </w:tc>
        <w:tc>
          <w:tcPr>
            <w:tcW w:w="3870" w:type="dxa"/>
          </w:tcPr>
          <w:p w:rsidR="005A6A6B" w:rsidRPr="00AA029C" w:rsidRDefault="007E01E4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Niyazi Mehdi Musa</w:t>
            </w:r>
          </w:p>
        </w:tc>
      </w:tr>
      <w:tr w:rsidR="005A6A6B" w:rsidRPr="00AA029C" w:rsidTr="004D04C4">
        <w:tc>
          <w:tcPr>
            <w:tcW w:w="5238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Cəmiyyətin sosial strukturunda ailənin konfliktoloji problemləri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Elmi tədqiqat işi</w:t>
            </w:r>
          </w:p>
        </w:tc>
        <w:tc>
          <w:tcPr>
            <w:tcW w:w="1530" w:type="dxa"/>
          </w:tcPr>
          <w:p w:rsidR="005A6A6B" w:rsidRPr="00AA029C" w:rsidRDefault="005A6A6B" w:rsidP="00A5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A5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ç. v.</w:t>
            </w: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Nazilə Səfə</w:t>
            </w:r>
            <w:r w:rsidR="007E01E4"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rova Xasay</w:t>
            </w:r>
          </w:p>
        </w:tc>
      </w:tr>
      <w:tr w:rsidR="005A6A6B" w:rsidRPr="00AA029C" w:rsidTr="004D04C4">
        <w:tc>
          <w:tcPr>
            <w:tcW w:w="5238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Fəlsəfənin müasir problemləri.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Dərs vəsaiti</w:t>
            </w:r>
          </w:p>
        </w:tc>
        <w:tc>
          <w:tcPr>
            <w:tcW w:w="1530" w:type="dxa"/>
          </w:tcPr>
          <w:p w:rsidR="005A6A6B" w:rsidRPr="00AA029C" w:rsidRDefault="005A6A6B" w:rsidP="00A5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A5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 ç. v.</w:t>
            </w: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Rəcəbova Aida Əkbə</w:t>
            </w:r>
            <w:r w:rsidR="007E01E4"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 w:rsidR="005A6A6B" w:rsidRPr="00AA029C" w:rsidTr="004D04C4">
        <w:tc>
          <w:tcPr>
            <w:tcW w:w="5238" w:type="dxa"/>
          </w:tcPr>
          <w:p w:rsidR="005A6A6B" w:rsidRPr="00AA029C" w:rsidRDefault="005A6A6B" w:rsidP="009B1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İsrail iqtisadiyyatının başl</w:t>
            </w:r>
            <w:r w:rsidR="009B1B05"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ı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 cəhətləri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Elmi tədqiqat işi</w:t>
            </w:r>
          </w:p>
        </w:tc>
        <w:tc>
          <w:tcPr>
            <w:tcW w:w="1530" w:type="dxa"/>
          </w:tcPr>
          <w:p w:rsidR="005A6A6B" w:rsidRPr="00AA029C" w:rsidRDefault="005A6A6B" w:rsidP="00A5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A5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ç. v.</w:t>
            </w: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Şəfə</w:t>
            </w:r>
            <w:r w:rsidR="007E01E4"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 Abdullayeva Hüseyn</w:t>
            </w:r>
          </w:p>
        </w:tc>
      </w:tr>
      <w:tr w:rsidR="005A6A6B" w:rsidRPr="00AA029C" w:rsidTr="004D04C4">
        <w:tc>
          <w:tcPr>
            <w:tcW w:w="5238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Политическая рефлексия и ее нормативная сущность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Elmi tədqiqat işi</w:t>
            </w:r>
          </w:p>
        </w:tc>
        <w:tc>
          <w:tcPr>
            <w:tcW w:w="1530" w:type="dxa"/>
          </w:tcPr>
          <w:p w:rsidR="005A6A6B" w:rsidRPr="00AA029C" w:rsidRDefault="005A6A6B" w:rsidP="00A5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A5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ç. v.</w:t>
            </w:r>
          </w:p>
        </w:tc>
        <w:tc>
          <w:tcPr>
            <w:tcW w:w="3870" w:type="dxa"/>
          </w:tcPr>
          <w:p w:rsidR="005A6A6B" w:rsidRPr="00AA029C" w:rsidRDefault="007E01E4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Nadir Quliyev Novruz</w:t>
            </w:r>
          </w:p>
        </w:tc>
      </w:tr>
      <w:tr w:rsidR="005A6A6B" w:rsidRPr="00AA029C" w:rsidTr="004D04C4">
        <w:tc>
          <w:tcPr>
            <w:tcW w:w="5238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qavil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sinin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lanma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qaydalar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ı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 şə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rtl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Elmi tədqiqat işi</w:t>
            </w:r>
          </w:p>
        </w:tc>
        <w:tc>
          <w:tcPr>
            <w:tcW w:w="1530" w:type="dxa"/>
          </w:tcPr>
          <w:p w:rsidR="005A6A6B" w:rsidRPr="00AA029C" w:rsidRDefault="005A6A6B" w:rsidP="00A5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A5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ç. v.</w:t>
            </w: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="007E01E4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ğıyeva Sevda Rasim</w:t>
            </w:r>
          </w:p>
        </w:tc>
      </w:tr>
      <w:tr w:rsidR="005A6A6B" w:rsidRPr="00AA029C" w:rsidTr="004D04C4">
        <w:tc>
          <w:tcPr>
            <w:tcW w:w="5238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Norveç iqtisadiyyatı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Dərs vəsaiti</w:t>
            </w:r>
          </w:p>
        </w:tc>
        <w:tc>
          <w:tcPr>
            <w:tcW w:w="1530" w:type="dxa"/>
          </w:tcPr>
          <w:p w:rsidR="005A6A6B" w:rsidRPr="00AA029C" w:rsidRDefault="005A6A6B" w:rsidP="00A5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A5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ç. v.</w:t>
            </w: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Sevda Məhərrə</w:t>
            </w:r>
            <w:r w:rsidR="007E01E4"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mova Elşad</w:t>
            </w:r>
          </w:p>
        </w:tc>
      </w:tr>
      <w:tr w:rsidR="005A6A6B" w:rsidRPr="00AA029C" w:rsidTr="004D04C4">
        <w:tc>
          <w:tcPr>
            <w:tcW w:w="5238" w:type="dxa"/>
          </w:tcPr>
          <w:p w:rsidR="005A6A6B" w:rsidRPr="00AA029C" w:rsidRDefault="005A6A6B" w:rsidP="009B1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ABŞ-d</w:t>
            </w:r>
            <w:r w:rsidR="009B1B05"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multikulturalizm modelləri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Elmi tədqiqat işi</w:t>
            </w:r>
          </w:p>
        </w:tc>
        <w:tc>
          <w:tcPr>
            <w:tcW w:w="1530" w:type="dxa"/>
          </w:tcPr>
          <w:p w:rsidR="005A6A6B" w:rsidRPr="00AA029C" w:rsidRDefault="005A6A6B" w:rsidP="00A5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A5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 ç. v.</w:t>
            </w: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Samir Sə</w:t>
            </w:r>
            <w:r w:rsidR="007E01E4"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fiyev Əli</w:t>
            </w:r>
          </w:p>
        </w:tc>
      </w:tr>
      <w:tr w:rsidR="005A6A6B" w:rsidRPr="00AA029C" w:rsidTr="004D04C4">
        <w:tc>
          <w:tcPr>
            <w:tcW w:w="5238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lunun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ideal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miyy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modelind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ə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qad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obraz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Elmi tədqiqat işi</w:t>
            </w:r>
          </w:p>
        </w:tc>
        <w:tc>
          <w:tcPr>
            <w:tcW w:w="1530" w:type="dxa"/>
          </w:tcPr>
          <w:p w:rsidR="005A6A6B" w:rsidRPr="00AA029C" w:rsidRDefault="005A6A6B" w:rsidP="00A5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A5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ç. v.</w:t>
            </w:r>
          </w:p>
        </w:tc>
        <w:tc>
          <w:tcPr>
            <w:tcW w:w="3870" w:type="dxa"/>
          </w:tcPr>
          <w:p w:rsidR="005A6A6B" w:rsidRPr="00AA029C" w:rsidRDefault="007E01E4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Qarayeva Günel Əliniyaz</w:t>
            </w:r>
          </w:p>
        </w:tc>
      </w:tr>
      <w:tr w:rsidR="005A6A6B" w:rsidRPr="00AA029C" w:rsidTr="004D04C4">
        <w:tc>
          <w:tcPr>
            <w:tcW w:w="5238" w:type="dxa"/>
          </w:tcPr>
          <w:p w:rsidR="005A6A6B" w:rsidRPr="00AA029C" w:rsidRDefault="005A6A6B" w:rsidP="009B1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Argentina iqtisadiyyatının baslica cəhətləri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Elmi tədqiqat işi</w:t>
            </w:r>
          </w:p>
        </w:tc>
        <w:tc>
          <w:tcPr>
            <w:tcW w:w="1530" w:type="dxa"/>
          </w:tcPr>
          <w:p w:rsidR="005A6A6B" w:rsidRPr="00AA029C" w:rsidRDefault="005A6A6B" w:rsidP="00A5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A5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 ç. v.</w:t>
            </w:r>
          </w:p>
        </w:tc>
        <w:tc>
          <w:tcPr>
            <w:tcW w:w="3870" w:type="dxa"/>
          </w:tcPr>
          <w:p w:rsidR="005A6A6B" w:rsidRPr="00AA029C" w:rsidRDefault="005A6A6B" w:rsidP="007E01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Kəmalə Yusifova Xə</w:t>
            </w:r>
            <w:r w:rsidR="007E01E4"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lil  </w:t>
            </w:r>
          </w:p>
        </w:tc>
      </w:tr>
      <w:tr w:rsidR="005A6A6B" w:rsidRPr="00AA029C" w:rsidTr="007E01E4">
        <w:trPr>
          <w:trHeight w:val="467"/>
        </w:trPr>
        <w:tc>
          <w:tcPr>
            <w:tcW w:w="5238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cinay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cinay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ç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oxlu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unun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ü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kimi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Elmi tədqiqat işi</w:t>
            </w:r>
          </w:p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5A6A6B" w:rsidRPr="00AA029C" w:rsidRDefault="005A6A6B" w:rsidP="00A5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A5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 ç. v.</w:t>
            </w:r>
          </w:p>
        </w:tc>
        <w:tc>
          <w:tcPr>
            <w:tcW w:w="3870" w:type="dxa"/>
          </w:tcPr>
          <w:p w:rsidR="005A6A6B" w:rsidRPr="00AA029C" w:rsidRDefault="007E01E4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Afaq İsmayılova Suliddin</w:t>
            </w:r>
          </w:p>
        </w:tc>
      </w:tr>
      <w:tr w:rsidR="005A6A6B" w:rsidRPr="00AA029C" w:rsidTr="004D04C4">
        <w:tc>
          <w:tcPr>
            <w:tcW w:w="5238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Zen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buddizm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ə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Vitgen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teyn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riyy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analoji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idrak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konsepsiyas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Elmi tədqiqat işi</w:t>
            </w:r>
          </w:p>
        </w:tc>
        <w:tc>
          <w:tcPr>
            <w:tcW w:w="1530" w:type="dxa"/>
          </w:tcPr>
          <w:p w:rsidR="005A6A6B" w:rsidRPr="00AA029C" w:rsidRDefault="005A6A6B" w:rsidP="00A5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A5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 ç. v.</w:t>
            </w: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Tural Cəfə</w:t>
            </w:r>
            <w:r w:rsidR="007E01E4"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 Oqtay</w:t>
            </w:r>
          </w:p>
        </w:tc>
      </w:tr>
      <w:tr w:rsidR="005A6A6B" w:rsidRPr="00AA029C" w:rsidTr="004D04C4">
        <w:tc>
          <w:tcPr>
            <w:tcW w:w="5238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İslami dəyərlərin yayılması və düzgün təbliği yolları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Elmi tədqiqat işi</w:t>
            </w:r>
          </w:p>
        </w:tc>
        <w:tc>
          <w:tcPr>
            <w:tcW w:w="1530" w:type="dxa"/>
          </w:tcPr>
          <w:p w:rsidR="005A6A6B" w:rsidRPr="00AA029C" w:rsidRDefault="005A6A6B" w:rsidP="00A5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A5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ç. v.</w:t>
            </w: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Jalə Əsə</w:t>
            </w:r>
            <w:r w:rsidR="007E01E4"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dova Alik</w:t>
            </w:r>
          </w:p>
        </w:tc>
      </w:tr>
      <w:tr w:rsidR="005A6A6B" w:rsidRPr="00AA029C" w:rsidTr="004D04C4">
        <w:tc>
          <w:tcPr>
            <w:tcW w:w="5238" w:type="dxa"/>
          </w:tcPr>
          <w:p w:rsidR="005A6A6B" w:rsidRPr="00AA029C" w:rsidRDefault="003B558B" w:rsidP="003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по курсу религиоведение </w:t>
            </w:r>
            <w:r w:rsidR="005A6A6B" w:rsidRPr="00AA02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овое задание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Dərs vəsaiti</w:t>
            </w:r>
          </w:p>
        </w:tc>
        <w:tc>
          <w:tcPr>
            <w:tcW w:w="1530" w:type="dxa"/>
          </w:tcPr>
          <w:p w:rsidR="005A6A6B" w:rsidRPr="00AA029C" w:rsidRDefault="005A6A6B" w:rsidP="00A5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A5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ç. v.</w:t>
            </w: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Məmməd Əliyev</w:t>
            </w:r>
          </w:p>
        </w:tc>
      </w:tr>
      <w:tr w:rsidR="005A6A6B" w:rsidRPr="00AA029C" w:rsidTr="004D04C4">
        <w:tc>
          <w:tcPr>
            <w:tcW w:w="5238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Azərbaycanda üzümçülük və şərabçılıq kompleksinin inkişaf perspektivləri.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Elmi tədqiqat işi</w:t>
            </w:r>
          </w:p>
        </w:tc>
        <w:tc>
          <w:tcPr>
            <w:tcW w:w="1530" w:type="dxa"/>
          </w:tcPr>
          <w:p w:rsidR="005A6A6B" w:rsidRPr="00AA029C" w:rsidRDefault="005A6A6B" w:rsidP="00A5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A5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ç. v.</w:t>
            </w:r>
          </w:p>
          <w:p w:rsidR="00A57C6F" w:rsidRPr="00AA029C" w:rsidRDefault="00A5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Leyla Hacıyeva</w:t>
            </w:r>
          </w:p>
        </w:tc>
      </w:tr>
      <w:tr w:rsidR="005A6A6B" w:rsidRPr="00AA029C" w:rsidTr="004D04C4">
        <w:tc>
          <w:tcPr>
            <w:tcW w:w="5238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Heydər Əliyev və milli ideologiyanın formalaşması.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Elmi tədqiqat işi</w:t>
            </w:r>
          </w:p>
        </w:tc>
        <w:tc>
          <w:tcPr>
            <w:tcW w:w="1530" w:type="dxa"/>
          </w:tcPr>
          <w:p w:rsidR="005A6A6B" w:rsidRPr="00AA029C" w:rsidRDefault="005A6A6B" w:rsidP="00A5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A5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ç. v.</w:t>
            </w: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Fazil Rüstəmov</w:t>
            </w:r>
          </w:p>
        </w:tc>
      </w:tr>
      <w:tr w:rsidR="005A6A6B" w:rsidRPr="00AA029C" w:rsidTr="004D04C4">
        <w:tc>
          <w:tcPr>
            <w:tcW w:w="5238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XVII istiqamət: Müasir Azərbaycan ulu öndər Heydər Əliyev ideyaları işığında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5A6A6B" w:rsidRPr="00AA029C" w:rsidRDefault="005A6A6B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0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Azərbaycanşünaslıq</w:t>
            </w:r>
          </w:p>
        </w:tc>
      </w:tr>
      <w:tr w:rsidR="005A6A6B" w:rsidRPr="00AA029C" w:rsidTr="004D04C4">
        <w:tc>
          <w:tcPr>
            <w:tcW w:w="5238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Tarixə Heydər Əliyev yanaşması işığında. Azərba</w:t>
            </w:r>
            <w:r w:rsidR="00B41C0B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ycan tarixinin maraqlı faktları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5A6A6B" w:rsidRPr="00AA029C" w:rsidRDefault="005A6A6B" w:rsidP="005A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 ç.v</w:t>
            </w: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A.İ.Rüstəmov ,N.M.Mehdi </w:t>
            </w:r>
          </w:p>
        </w:tc>
      </w:tr>
      <w:tr w:rsidR="005A6A6B" w:rsidRPr="00AA029C" w:rsidTr="004D04C4">
        <w:tc>
          <w:tcPr>
            <w:tcW w:w="5238" w:type="dxa"/>
          </w:tcPr>
          <w:p w:rsidR="005A6A6B" w:rsidRPr="00AA029C" w:rsidRDefault="005A6A6B" w:rsidP="00B41C0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Heydər Əliyev və Azərbaycan yazılı abidələrinin öyrənilməsi (II hissə)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5A6A6B" w:rsidRPr="00AA029C" w:rsidRDefault="005A6A6B" w:rsidP="005A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</w:t>
            </w: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M.Nağısoylu </w:t>
            </w:r>
          </w:p>
        </w:tc>
      </w:tr>
      <w:tr w:rsidR="005A6A6B" w:rsidRPr="00AA029C" w:rsidTr="004D04C4">
        <w:tc>
          <w:tcPr>
            <w:tcW w:w="5238" w:type="dxa"/>
          </w:tcPr>
          <w:p w:rsidR="005A6A6B" w:rsidRPr="00AA029C" w:rsidRDefault="005A6A6B" w:rsidP="00B41C0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Azərbaycançılığın Azərbaycan dövlətçiliyinə şamil edilməsində Heydər Əliyevin rolu (II hissə)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5A6A6B" w:rsidRPr="00AA029C" w:rsidRDefault="005A6A6B" w:rsidP="005A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1ç.v</w:t>
            </w: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S.Rüstəmova-Tohidi </w:t>
            </w:r>
          </w:p>
        </w:tc>
      </w:tr>
      <w:tr w:rsidR="005A6A6B" w:rsidRPr="00AA029C" w:rsidTr="004D04C4">
        <w:tc>
          <w:tcPr>
            <w:tcW w:w="5238" w:type="dxa"/>
          </w:tcPr>
          <w:p w:rsidR="005A6A6B" w:rsidRPr="00AA029C" w:rsidRDefault="005A6A6B" w:rsidP="00B4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Ulu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ö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Heyd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liyev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ə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qillik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ü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rbaycan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nyas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ı 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laq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hiss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ə)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5A6A6B" w:rsidRPr="00AA029C" w:rsidRDefault="005A6A6B" w:rsidP="005A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</w:t>
            </w: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E.Ə.İbrahimov </w:t>
            </w:r>
          </w:p>
        </w:tc>
      </w:tr>
      <w:tr w:rsidR="005A6A6B" w:rsidRPr="00AA029C" w:rsidTr="004D04C4">
        <w:tc>
          <w:tcPr>
            <w:tcW w:w="5238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rbaycan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elminin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davaml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ı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inki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ı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sah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ə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siyas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” (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hiss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ə)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5A6A6B" w:rsidRPr="00AA029C" w:rsidRDefault="005A6A6B" w:rsidP="005A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 ç.v</w:t>
            </w: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Ş.L.İsmayılova </w:t>
            </w:r>
          </w:p>
        </w:tc>
      </w:tr>
      <w:tr w:rsidR="005A6A6B" w:rsidRPr="00AA029C" w:rsidTr="004D04C4">
        <w:tc>
          <w:tcPr>
            <w:tcW w:w="5238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Müstəqillik dövrü Azərbaycan ədəbiyyatında klassik irsin öyrənilmə</w:t>
            </w:r>
            <w:r w:rsidR="00B41C0B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si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5A6A6B" w:rsidRPr="00AA029C" w:rsidRDefault="005A6A6B" w:rsidP="005A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 ç.v</w:t>
            </w:r>
          </w:p>
        </w:tc>
        <w:tc>
          <w:tcPr>
            <w:tcW w:w="3870" w:type="dxa"/>
          </w:tcPr>
          <w:p w:rsidR="005A6A6B" w:rsidRPr="00AA029C" w:rsidRDefault="005A6A6B" w:rsidP="00B41C0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X.İ.Ağayeva </w:t>
            </w:r>
          </w:p>
        </w:tc>
      </w:tr>
      <w:tr w:rsidR="005A6A6B" w:rsidRPr="00AA029C" w:rsidTr="00D46695">
        <w:tc>
          <w:tcPr>
            <w:tcW w:w="5238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XVIII istiqamət: Azərbaycanın multikulturalizm modeli və dünya multikulturalizm modelləri ilə müqayisəsi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0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Multikulturalizm</w:t>
            </w:r>
          </w:p>
        </w:tc>
      </w:tr>
      <w:tr w:rsidR="005A6A6B" w:rsidRPr="00AA029C" w:rsidTr="00D46695">
        <w:tc>
          <w:tcPr>
            <w:tcW w:w="5238" w:type="dxa"/>
          </w:tcPr>
          <w:p w:rsidR="005A6A6B" w:rsidRPr="00AA029C" w:rsidRDefault="005A6A6B" w:rsidP="00CE550F">
            <w:pPr>
              <w:pStyle w:val="1"/>
              <w:keepNext w:val="0"/>
              <w:widowControl w:val="0"/>
              <w:outlineLvl w:val="0"/>
              <w:rPr>
                <w:rFonts w:ascii="Times New Roman" w:hAnsi="Times New Roman"/>
                <w:bCs/>
                <w:sz w:val="24"/>
                <w:szCs w:val="24"/>
                <w:lang w:val="az-Latn-AZ" w:eastAsia="ru-RU"/>
              </w:rPr>
            </w:pPr>
            <w:r w:rsidRPr="00AA029C">
              <w:rPr>
                <w:rFonts w:ascii="Times New Roman" w:hAnsi="Times New Roman"/>
                <w:bCs/>
                <w:sz w:val="24"/>
                <w:szCs w:val="24"/>
                <w:lang w:val="az-Latn-AZ" w:eastAsia="ru-RU"/>
              </w:rPr>
              <w:t xml:space="preserve">Azərbaycanda multikulturalizmin inkişaf tarixi 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Cs/>
                <w:sz w:val="24"/>
                <w:szCs w:val="24"/>
                <w:lang w:val="az-Latn-AZ" w:eastAsia="ru-RU"/>
              </w:rPr>
              <w:t>dərs vəsaiti</w:t>
            </w:r>
          </w:p>
        </w:tc>
        <w:tc>
          <w:tcPr>
            <w:tcW w:w="1530" w:type="dxa"/>
          </w:tcPr>
          <w:p w:rsidR="005A6A6B" w:rsidRPr="00AA029C" w:rsidRDefault="005A6A6B" w:rsidP="005A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ç.v.</w:t>
            </w:r>
          </w:p>
        </w:tc>
        <w:tc>
          <w:tcPr>
            <w:tcW w:w="3870" w:type="dxa"/>
            <w:vMerge w:val="restart"/>
          </w:tcPr>
          <w:p w:rsidR="00CE550F" w:rsidRPr="00AA029C" w:rsidRDefault="00CE550F" w:rsidP="00CE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0F" w:rsidRPr="00AA029C" w:rsidRDefault="00CE550F" w:rsidP="00CE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0F" w:rsidRPr="00AA029C" w:rsidRDefault="00CE550F" w:rsidP="00CE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0F" w:rsidRPr="00AA029C" w:rsidRDefault="00CE550F" w:rsidP="00CE550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İrina Kunina</w:t>
            </w:r>
          </w:p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6B" w:rsidRPr="00AA029C" w:rsidTr="00D46695">
        <w:tc>
          <w:tcPr>
            <w:tcW w:w="5238" w:type="dxa"/>
          </w:tcPr>
          <w:p w:rsidR="005A6A6B" w:rsidRPr="00AA029C" w:rsidRDefault="005A6A6B" w:rsidP="00CE550F">
            <w:pPr>
              <w:pStyle w:val="1"/>
              <w:keepNext w:val="0"/>
              <w:widowControl w:val="0"/>
              <w:outlineLvl w:val="0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Cəmiyyətin etnik konstruksiyasının modelləri: Azərbaycan, Cənubi Afrika Respublikası, Avstraliya, ABŞ, Böyük Britaniya və Yaponiya modelləri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5A6A6B" w:rsidRPr="00AA029C" w:rsidRDefault="005A6A6B" w:rsidP="005A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ç.v.</w:t>
            </w:r>
          </w:p>
        </w:tc>
        <w:tc>
          <w:tcPr>
            <w:tcW w:w="3870" w:type="dxa"/>
            <w:vMerge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6A6B" w:rsidRPr="00AA029C" w:rsidTr="00D46695">
        <w:tc>
          <w:tcPr>
            <w:tcW w:w="5238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Multikulturalizmə</w:t>
            </w:r>
            <w:r w:rsidR="00CE550F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giriş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fənni üçün metodik vəsait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Metodik vəsait</w:t>
            </w:r>
          </w:p>
        </w:tc>
        <w:tc>
          <w:tcPr>
            <w:tcW w:w="1530" w:type="dxa"/>
          </w:tcPr>
          <w:p w:rsidR="005A6A6B" w:rsidRPr="00AA029C" w:rsidRDefault="005A6A6B" w:rsidP="005A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ç.v.</w:t>
            </w:r>
          </w:p>
        </w:tc>
        <w:tc>
          <w:tcPr>
            <w:tcW w:w="3870" w:type="dxa"/>
            <w:vMerge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6A6B" w:rsidRPr="00AA029C" w:rsidTr="00D46695">
        <w:tc>
          <w:tcPr>
            <w:tcW w:w="5238" w:type="dxa"/>
          </w:tcPr>
          <w:p w:rsidR="005A6A6B" w:rsidRPr="00AA029C" w:rsidRDefault="005A6A6B" w:rsidP="005A6A6B">
            <w:pPr>
              <w:pStyle w:val="1"/>
              <w:keepNext w:val="0"/>
              <w:widowControl w:val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29C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lastRenderedPageBreak/>
              <w:t xml:space="preserve"> </w:t>
            </w:r>
            <w:r w:rsidRPr="00AA029C">
              <w:rPr>
                <w:rFonts w:ascii="Times New Roman" w:hAnsi="Times New Roman"/>
                <w:bCs/>
                <w:sz w:val="24"/>
                <w:szCs w:val="24"/>
                <w:lang w:val="az-Latn-AZ" w:eastAsia="ru-RU"/>
              </w:rPr>
              <w:t>Azərbaycanda mu</w:t>
            </w:r>
            <w:r w:rsidR="00CE550F" w:rsidRPr="00AA029C">
              <w:rPr>
                <w:rFonts w:ascii="Times New Roman" w:hAnsi="Times New Roman"/>
                <w:bCs/>
                <w:sz w:val="24"/>
                <w:szCs w:val="24"/>
                <w:lang w:val="az-Latn-AZ" w:eastAsia="ru-RU"/>
              </w:rPr>
              <w:t>ltikulturalizmin inkişaf tarixi</w:t>
            </w:r>
          </w:p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 w:eastAsia="ru-RU"/>
              </w:rPr>
              <w:t>Dərs vəsaiti</w:t>
            </w:r>
          </w:p>
        </w:tc>
        <w:tc>
          <w:tcPr>
            <w:tcW w:w="1530" w:type="dxa"/>
          </w:tcPr>
          <w:p w:rsidR="005A6A6B" w:rsidRPr="00AA029C" w:rsidRDefault="005A6A6B" w:rsidP="005A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3870" w:type="dxa"/>
            <w:vMerge w:val="restart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Əli Fərhadov</w:t>
            </w:r>
          </w:p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5A6A6B" w:rsidRPr="00AA029C" w:rsidTr="00D46695">
        <w:tc>
          <w:tcPr>
            <w:tcW w:w="5238" w:type="dxa"/>
          </w:tcPr>
          <w:p w:rsidR="005A6A6B" w:rsidRPr="00AA029C" w:rsidRDefault="00CE550F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5A6A6B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Multikulturalizmə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giriş</w:t>
            </w:r>
            <w:r w:rsidR="005A6A6B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fənni üçün metodik vəsait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Metodik vəsait</w:t>
            </w:r>
          </w:p>
        </w:tc>
        <w:tc>
          <w:tcPr>
            <w:tcW w:w="1530" w:type="dxa"/>
          </w:tcPr>
          <w:p w:rsidR="005A6A6B" w:rsidRPr="00AA029C" w:rsidRDefault="005A6A6B" w:rsidP="005A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870" w:type="dxa"/>
            <w:vMerge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5A6A6B" w:rsidRPr="00AA029C" w:rsidTr="00D46695">
        <w:tc>
          <w:tcPr>
            <w:tcW w:w="5238" w:type="dxa"/>
          </w:tcPr>
          <w:p w:rsidR="005A6A6B" w:rsidRPr="00AA029C" w:rsidRDefault="00CE550F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İdentiklik və multikulturalizm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5A6A6B" w:rsidRPr="00AA029C" w:rsidRDefault="005A6A6B" w:rsidP="005A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Rəşad İlyasov</w:t>
            </w:r>
          </w:p>
        </w:tc>
      </w:tr>
      <w:tr w:rsidR="005A6A6B" w:rsidRPr="00AA029C" w:rsidTr="00D46695">
        <w:tc>
          <w:tcPr>
            <w:tcW w:w="5238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Müasir dünyada Azərbaycan və ingilisdilli ölkələrin multikulturalizm modellərinin müqayisəli linqvo-kulturoloji tə</w:t>
            </w:r>
            <w:r w:rsidR="00CE550F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dqiqi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5A6A6B" w:rsidRPr="00AA029C" w:rsidRDefault="005A6A6B" w:rsidP="005A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1 ç.v.</w:t>
            </w: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Afət Musayeva</w:t>
            </w:r>
          </w:p>
        </w:tc>
      </w:tr>
      <w:tr w:rsidR="005A6A6B" w:rsidRPr="00AA029C" w:rsidTr="00D46695">
        <w:tc>
          <w:tcPr>
            <w:tcW w:w="5238" w:type="dxa"/>
          </w:tcPr>
          <w:p w:rsidR="005A6A6B" w:rsidRPr="00AA029C" w:rsidRDefault="005A6A6B" w:rsidP="00CE550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Multikulturalizmə</w:t>
            </w:r>
            <w:r w:rsidR="00CE550F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giriş</w:t>
            </w:r>
            <w:r w:rsidR="00CE550F"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fənni üçün metodik vəsait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Metodik vəsait</w:t>
            </w:r>
          </w:p>
        </w:tc>
        <w:tc>
          <w:tcPr>
            <w:tcW w:w="1530" w:type="dxa"/>
          </w:tcPr>
          <w:p w:rsidR="005A6A6B" w:rsidRPr="00AA029C" w:rsidRDefault="005A6A6B" w:rsidP="005A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 ç.v.</w:t>
            </w: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Afət Musayeva</w:t>
            </w:r>
          </w:p>
        </w:tc>
      </w:tr>
      <w:tr w:rsidR="005A6A6B" w:rsidRPr="00AA029C" w:rsidTr="00D46695">
        <w:tc>
          <w:tcPr>
            <w:tcW w:w="5238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Multikulturalizm modellə</w:t>
            </w:r>
            <w:r w:rsidR="00CE550F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ri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5A6A6B" w:rsidRPr="00AA029C" w:rsidRDefault="005A6A6B" w:rsidP="005A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 ç.v.</w:t>
            </w: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Turan Kərimli</w:t>
            </w:r>
          </w:p>
        </w:tc>
      </w:tr>
      <w:tr w:rsidR="005A6A6B" w:rsidRPr="00AA029C" w:rsidTr="00D46695">
        <w:tc>
          <w:tcPr>
            <w:tcW w:w="5238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XIX istiqamət: Rusiyanın tarixi, dini mədəniyyəti, siyasi və hüquqi sisteminin sosial faktor kimi təhlili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0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Rusiya</w:t>
            </w: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şünaslıq elmi tədqiqat laboratoriyası</w:t>
            </w:r>
          </w:p>
        </w:tc>
      </w:tr>
      <w:tr w:rsidR="005A6A6B" w:rsidRPr="00AA029C" w:rsidTr="00D46695">
        <w:tc>
          <w:tcPr>
            <w:tcW w:w="5238" w:type="dxa"/>
          </w:tcPr>
          <w:p w:rsidR="005A6A6B" w:rsidRPr="00AA029C" w:rsidRDefault="005A6A6B" w:rsidP="005A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Ислам в советский период России.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5A6A6B" w:rsidRPr="00AA029C" w:rsidRDefault="005A6A6B" w:rsidP="005A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ç.v.</w:t>
            </w: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Əliyev M.A.</w:t>
            </w:r>
          </w:p>
        </w:tc>
      </w:tr>
      <w:tr w:rsidR="005A6A6B" w:rsidRPr="00AA029C" w:rsidTr="00D46695">
        <w:tc>
          <w:tcPr>
            <w:tcW w:w="5238" w:type="dxa"/>
          </w:tcPr>
          <w:p w:rsidR="005A6A6B" w:rsidRPr="00AA029C" w:rsidRDefault="005A6A6B" w:rsidP="005A6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z-Latn-AZ"/>
              </w:rPr>
              <w:t>Kiyev Rus Dövlətinin idarəçilik sistemində və hüququnda mütləqiyyət elementləri.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5A6A6B" w:rsidRPr="00AA029C" w:rsidRDefault="005A6A6B" w:rsidP="005A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1,5 ç.v.</w:t>
            </w: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="00AE1A29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mirov E.Q.</w:t>
            </w:r>
          </w:p>
        </w:tc>
      </w:tr>
      <w:tr w:rsidR="005A6A6B" w:rsidRPr="00AA029C" w:rsidTr="00D46695">
        <w:tc>
          <w:tcPr>
            <w:tcW w:w="5238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Особенности советской правовой системы.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5A6A6B" w:rsidRPr="00AA029C" w:rsidRDefault="005A6A6B" w:rsidP="005A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 ç.v.</w:t>
            </w: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Cəfərova R.F.</w:t>
            </w:r>
          </w:p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5A6A6B" w:rsidRPr="00AA029C" w:rsidTr="00D46695">
        <w:tc>
          <w:tcPr>
            <w:tcW w:w="5238" w:type="dxa"/>
          </w:tcPr>
          <w:p w:rsidR="005A6A6B" w:rsidRPr="00AA029C" w:rsidRDefault="005A6A6B" w:rsidP="005A6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Новой России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(XVII- 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XX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века)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5A6A6B" w:rsidRPr="00AA029C" w:rsidRDefault="005A6A6B" w:rsidP="005A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ç.v.</w:t>
            </w: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Hüseynzadə D.N. </w:t>
            </w:r>
          </w:p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5A6A6B" w:rsidRPr="00AA029C" w:rsidTr="00D46695">
        <w:tc>
          <w:tcPr>
            <w:tcW w:w="5238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лингвистики в Азербайджане.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5A6A6B" w:rsidRPr="00AA029C" w:rsidRDefault="005A6A6B" w:rsidP="005A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ç.v.</w:t>
            </w: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Teymurova Ş.Ə.</w:t>
            </w:r>
          </w:p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5A6A6B" w:rsidRPr="00AA029C" w:rsidTr="00D46695">
        <w:tc>
          <w:tcPr>
            <w:tcW w:w="5238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Особенности перевода научных текстов с азербайджанского языка на русский язык.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5A6A6B" w:rsidRPr="00AA029C" w:rsidRDefault="005A6A6B" w:rsidP="005A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ç.v.</w:t>
            </w: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Rəcəbova G.İ.</w:t>
            </w:r>
          </w:p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5A6A6B" w:rsidRPr="00AA029C" w:rsidTr="00D46695">
        <w:tc>
          <w:tcPr>
            <w:tcW w:w="5238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z-Latn-AZ"/>
              </w:rPr>
              <w:t>Героическая фэнтези на пороге русской к</w:t>
            </w:r>
            <w:r w:rsidRPr="00AA0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ультуры</w:t>
            </w:r>
            <w:r w:rsidRPr="00AA0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z-Latn-AZ"/>
              </w:rPr>
              <w:t>.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5A6A6B" w:rsidRPr="00AA029C" w:rsidRDefault="005A6A6B" w:rsidP="005A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1,5 ç.v.</w:t>
            </w: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Sideifzadə S.A.</w:t>
            </w:r>
          </w:p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5A6A6B" w:rsidRPr="00AA029C" w:rsidTr="00D46695">
        <w:tc>
          <w:tcPr>
            <w:tcW w:w="5238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</w:rPr>
              <w:t>Вербализация концепта «Карабах» в современном русском языке.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tədqiqat işi</w:t>
            </w:r>
          </w:p>
        </w:tc>
        <w:tc>
          <w:tcPr>
            <w:tcW w:w="1530" w:type="dxa"/>
          </w:tcPr>
          <w:p w:rsidR="005A6A6B" w:rsidRPr="00AA029C" w:rsidRDefault="005A6A6B" w:rsidP="005A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 ç.v.</w:t>
            </w:r>
          </w:p>
        </w:tc>
        <w:tc>
          <w:tcPr>
            <w:tcW w:w="3870" w:type="dxa"/>
          </w:tcPr>
          <w:p w:rsidR="005A6A6B" w:rsidRPr="00AA029C" w:rsidRDefault="00AE1A29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Nayıbova T.V.</w:t>
            </w:r>
          </w:p>
        </w:tc>
      </w:tr>
      <w:tr w:rsidR="005A6A6B" w:rsidRPr="00AA029C" w:rsidTr="00C43F0B">
        <w:tc>
          <w:tcPr>
            <w:tcW w:w="5238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0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Tərcümə araşdırmaları</w:t>
            </w:r>
          </w:p>
        </w:tc>
      </w:tr>
      <w:tr w:rsidR="005A6A6B" w:rsidRPr="00AA029C" w:rsidTr="00C43F0B">
        <w:tc>
          <w:tcPr>
            <w:tcW w:w="5238" w:type="dxa"/>
          </w:tcPr>
          <w:p w:rsidR="005A6A6B" w:rsidRPr="00AA029C" w:rsidRDefault="006300D5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Azərbaycanca-ingiliscə tərcüməşünaslıq terminlərinin izahlı lüğəti</w:t>
            </w:r>
          </w:p>
        </w:tc>
        <w:tc>
          <w:tcPr>
            <w:tcW w:w="189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Lüğət</w:t>
            </w:r>
          </w:p>
        </w:tc>
        <w:tc>
          <w:tcPr>
            <w:tcW w:w="1530" w:type="dxa"/>
          </w:tcPr>
          <w:p w:rsidR="005A6A6B" w:rsidRPr="00AA029C" w:rsidRDefault="005A6A6B" w:rsidP="005A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01.01.2019 </w:t>
            </w:r>
          </w:p>
        </w:tc>
        <w:tc>
          <w:tcPr>
            <w:tcW w:w="180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1260" w:type="dxa"/>
          </w:tcPr>
          <w:p w:rsidR="005A6A6B" w:rsidRPr="00AA029C" w:rsidRDefault="006300D5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 w:rsidR="003A01A6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  <w:p w:rsidR="006300D5" w:rsidRPr="00AA029C" w:rsidRDefault="006300D5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 ç.v.</w:t>
            </w:r>
          </w:p>
          <w:p w:rsidR="006300D5" w:rsidRPr="00AA029C" w:rsidRDefault="005171BF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1.5</w:t>
            </w:r>
            <w:r w:rsidR="006300D5"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ç.v.</w:t>
            </w:r>
          </w:p>
          <w:p w:rsidR="006300D5" w:rsidRPr="00AA029C" w:rsidRDefault="006300D5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 ç.v.</w:t>
            </w:r>
          </w:p>
          <w:p w:rsidR="005D22B1" w:rsidRPr="00AA029C" w:rsidRDefault="005D22B1" w:rsidP="005D22B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3 ç.v.</w:t>
            </w:r>
          </w:p>
          <w:p w:rsidR="005D22B1" w:rsidRPr="00AA029C" w:rsidRDefault="005D22B1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300D5" w:rsidRPr="00AA029C" w:rsidRDefault="006300D5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870" w:type="dxa"/>
          </w:tcPr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Q.H.Bayramov</w:t>
            </w:r>
          </w:p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S.S.Nuriyev</w:t>
            </w:r>
          </w:p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T.Ə.Zeynallı</w:t>
            </w:r>
          </w:p>
          <w:p w:rsidR="005A6A6B" w:rsidRPr="00AA029C" w:rsidRDefault="005A6A6B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S.R.Əliyev</w:t>
            </w:r>
          </w:p>
          <w:p w:rsidR="006300D5" w:rsidRPr="00AA029C" w:rsidRDefault="006300D5" w:rsidP="005A6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02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 xml:space="preserve">Y.Əliyev </w:t>
            </w:r>
          </w:p>
        </w:tc>
      </w:tr>
    </w:tbl>
    <w:p w:rsidR="00BF0390" w:rsidRPr="00AA029C" w:rsidRDefault="00BF0390" w:rsidP="00CE4429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D36353" w:rsidRPr="00AA029C" w:rsidRDefault="00D36353" w:rsidP="00CE4429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AA029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Elmi tədqiqatlar və nəşrlər şöbəsinin müdiri </w:t>
      </w:r>
      <w:r w:rsidRPr="00AA029C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AA029C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AA029C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AA029C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AA029C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AA029C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AA029C">
        <w:rPr>
          <w:rFonts w:ascii="Times New Roman" w:hAnsi="Times New Roman" w:cs="Times New Roman"/>
          <w:b/>
          <w:sz w:val="24"/>
          <w:szCs w:val="24"/>
          <w:lang w:val="az-Latn-AZ"/>
        </w:rPr>
        <w:tab/>
        <w:t>prof.H.M.Zərbəliyev</w:t>
      </w:r>
    </w:p>
    <w:sectPr w:rsidR="00D36353" w:rsidRPr="00AA029C" w:rsidSect="007E01E4">
      <w:pgSz w:w="16838" w:h="11906" w:orient="landscape"/>
      <w:pgMar w:top="1170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F3" w:rsidRDefault="00EC70F3" w:rsidP="005A559F">
      <w:pPr>
        <w:spacing w:after="0" w:line="240" w:lineRule="auto"/>
      </w:pPr>
      <w:r>
        <w:separator/>
      </w:r>
    </w:p>
  </w:endnote>
  <w:endnote w:type="continuationSeparator" w:id="0">
    <w:p w:rsidR="00EC70F3" w:rsidRDefault="00EC70F3" w:rsidP="005A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zeri Lat">
    <w:altName w:val="Courier New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F3" w:rsidRDefault="00EC70F3" w:rsidP="005A559F">
      <w:pPr>
        <w:spacing w:after="0" w:line="240" w:lineRule="auto"/>
      </w:pPr>
      <w:r>
        <w:separator/>
      </w:r>
    </w:p>
  </w:footnote>
  <w:footnote w:type="continuationSeparator" w:id="0">
    <w:p w:rsidR="00EC70F3" w:rsidRDefault="00EC70F3" w:rsidP="005A5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26D"/>
    <w:multiLevelType w:val="hybridMultilevel"/>
    <w:tmpl w:val="3632AC00"/>
    <w:lvl w:ilvl="0" w:tplc="E28C9E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0B548A"/>
    <w:multiLevelType w:val="hybridMultilevel"/>
    <w:tmpl w:val="DA2E9310"/>
    <w:lvl w:ilvl="0" w:tplc="113C7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1A55"/>
    <w:multiLevelType w:val="hybridMultilevel"/>
    <w:tmpl w:val="932EEC90"/>
    <w:lvl w:ilvl="0" w:tplc="32F8D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416FF"/>
    <w:multiLevelType w:val="hybridMultilevel"/>
    <w:tmpl w:val="59800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12FEF"/>
    <w:multiLevelType w:val="multilevel"/>
    <w:tmpl w:val="4CD024B8"/>
    <w:lvl w:ilvl="0">
      <w:numFmt w:val="decimal"/>
      <w:lvlText w:val="(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CF84508"/>
    <w:multiLevelType w:val="hybridMultilevel"/>
    <w:tmpl w:val="477239BE"/>
    <w:lvl w:ilvl="0" w:tplc="F8EC08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EA07F4"/>
    <w:multiLevelType w:val="hybridMultilevel"/>
    <w:tmpl w:val="F78AFA4A"/>
    <w:lvl w:ilvl="0" w:tplc="5E5431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A6"/>
    <w:rsid w:val="00000AC8"/>
    <w:rsid w:val="00007295"/>
    <w:rsid w:val="000115F2"/>
    <w:rsid w:val="00012B35"/>
    <w:rsid w:val="0002320E"/>
    <w:rsid w:val="0003309B"/>
    <w:rsid w:val="000370E5"/>
    <w:rsid w:val="0004007F"/>
    <w:rsid w:val="00041840"/>
    <w:rsid w:val="00043166"/>
    <w:rsid w:val="00061D6E"/>
    <w:rsid w:val="000747EA"/>
    <w:rsid w:val="00080834"/>
    <w:rsid w:val="0009045C"/>
    <w:rsid w:val="00093E58"/>
    <w:rsid w:val="000947F3"/>
    <w:rsid w:val="000A06B3"/>
    <w:rsid w:val="000A1F9B"/>
    <w:rsid w:val="000A1FB1"/>
    <w:rsid w:val="000A3155"/>
    <w:rsid w:val="000B2C4A"/>
    <w:rsid w:val="000B444F"/>
    <w:rsid w:val="000C22AF"/>
    <w:rsid w:val="000D462F"/>
    <w:rsid w:val="000E2EC2"/>
    <w:rsid w:val="000E792C"/>
    <w:rsid w:val="00110A9C"/>
    <w:rsid w:val="0011440B"/>
    <w:rsid w:val="00117232"/>
    <w:rsid w:val="00144ABF"/>
    <w:rsid w:val="00145BA8"/>
    <w:rsid w:val="00151C27"/>
    <w:rsid w:val="001631DC"/>
    <w:rsid w:val="00172576"/>
    <w:rsid w:val="00184245"/>
    <w:rsid w:val="00190B7E"/>
    <w:rsid w:val="00191349"/>
    <w:rsid w:val="001938EF"/>
    <w:rsid w:val="00196674"/>
    <w:rsid w:val="00196713"/>
    <w:rsid w:val="001A41A8"/>
    <w:rsid w:val="001B28B1"/>
    <w:rsid w:val="001C0BA0"/>
    <w:rsid w:val="001D2D18"/>
    <w:rsid w:val="001D7BAE"/>
    <w:rsid w:val="001E69B1"/>
    <w:rsid w:val="001F23C7"/>
    <w:rsid w:val="001F4095"/>
    <w:rsid w:val="00207A5A"/>
    <w:rsid w:val="00210580"/>
    <w:rsid w:val="00215735"/>
    <w:rsid w:val="00223DB7"/>
    <w:rsid w:val="002315EB"/>
    <w:rsid w:val="00241A3E"/>
    <w:rsid w:val="002618B9"/>
    <w:rsid w:val="00265208"/>
    <w:rsid w:val="00281388"/>
    <w:rsid w:val="002A1882"/>
    <w:rsid w:val="002B0448"/>
    <w:rsid w:val="002B7721"/>
    <w:rsid w:val="002C6DF9"/>
    <w:rsid w:val="002D277F"/>
    <w:rsid w:val="002D49F5"/>
    <w:rsid w:val="002E2329"/>
    <w:rsid w:val="002F18BD"/>
    <w:rsid w:val="00303B5D"/>
    <w:rsid w:val="00304A66"/>
    <w:rsid w:val="00313C7D"/>
    <w:rsid w:val="00314995"/>
    <w:rsid w:val="00323118"/>
    <w:rsid w:val="003233FD"/>
    <w:rsid w:val="0032669E"/>
    <w:rsid w:val="00332B55"/>
    <w:rsid w:val="00332BA8"/>
    <w:rsid w:val="003346E5"/>
    <w:rsid w:val="00341488"/>
    <w:rsid w:val="00354319"/>
    <w:rsid w:val="003558DC"/>
    <w:rsid w:val="003750A1"/>
    <w:rsid w:val="00376AAB"/>
    <w:rsid w:val="003948F9"/>
    <w:rsid w:val="003A01A6"/>
    <w:rsid w:val="003A3365"/>
    <w:rsid w:val="003B558B"/>
    <w:rsid w:val="003F05C2"/>
    <w:rsid w:val="003F5D0A"/>
    <w:rsid w:val="003F63EB"/>
    <w:rsid w:val="003F76CA"/>
    <w:rsid w:val="0041336A"/>
    <w:rsid w:val="00415844"/>
    <w:rsid w:val="00416167"/>
    <w:rsid w:val="00416511"/>
    <w:rsid w:val="0042520E"/>
    <w:rsid w:val="004358E8"/>
    <w:rsid w:val="00440E52"/>
    <w:rsid w:val="00482F7A"/>
    <w:rsid w:val="00484891"/>
    <w:rsid w:val="00487385"/>
    <w:rsid w:val="00494806"/>
    <w:rsid w:val="004A7607"/>
    <w:rsid w:val="004C105D"/>
    <w:rsid w:val="004D04C4"/>
    <w:rsid w:val="004D5A51"/>
    <w:rsid w:val="004E2CCE"/>
    <w:rsid w:val="004F0B31"/>
    <w:rsid w:val="004F24CA"/>
    <w:rsid w:val="004F4DE5"/>
    <w:rsid w:val="004F5FD3"/>
    <w:rsid w:val="0050136E"/>
    <w:rsid w:val="00502AE9"/>
    <w:rsid w:val="005117E6"/>
    <w:rsid w:val="00514A97"/>
    <w:rsid w:val="005171BF"/>
    <w:rsid w:val="00540851"/>
    <w:rsid w:val="00541B5C"/>
    <w:rsid w:val="005442AB"/>
    <w:rsid w:val="00550435"/>
    <w:rsid w:val="005519E8"/>
    <w:rsid w:val="0055635F"/>
    <w:rsid w:val="00572E6D"/>
    <w:rsid w:val="0058225C"/>
    <w:rsid w:val="005832EC"/>
    <w:rsid w:val="00590B30"/>
    <w:rsid w:val="0059614F"/>
    <w:rsid w:val="0059636B"/>
    <w:rsid w:val="005A559F"/>
    <w:rsid w:val="005A6A6B"/>
    <w:rsid w:val="005B3783"/>
    <w:rsid w:val="005C3AB8"/>
    <w:rsid w:val="005D0C5D"/>
    <w:rsid w:val="005D22B1"/>
    <w:rsid w:val="005D71F9"/>
    <w:rsid w:val="005E1D9B"/>
    <w:rsid w:val="005E3813"/>
    <w:rsid w:val="005E3E10"/>
    <w:rsid w:val="005F3001"/>
    <w:rsid w:val="006002E7"/>
    <w:rsid w:val="00607A96"/>
    <w:rsid w:val="006101CD"/>
    <w:rsid w:val="00612F0E"/>
    <w:rsid w:val="00613125"/>
    <w:rsid w:val="00616DAE"/>
    <w:rsid w:val="00617F0B"/>
    <w:rsid w:val="00622B0F"/>
    <w:rsid w:val="006232BC"/>
    <w:rsid w:val="006300D5"/>
    <w:rsid w:val="00634C79"/>
    <w:rsid w:val="00646CD2"/>
    <w:rsid w:val="00652AAC"/>
    <w:rsid w:val="006616D9"/>
    <w:rsid w:val="006672B5"/>
    <w:rsid w:val="00691616"/>
    <w:rsid w:val="006A0061"/>
    <w:rsid w:val="006B3A53"/>
    <w:rsid w:val="006B5A59"/>
    <w:rsid w:val="006C1BD9"/>
    <w:rsid w:val="006D5D56"/>
    <w:rsid w:val="006E2BB0"/>
    <w:rsid w:val="006E2F8C"/>
    <w:rsid w:val="006F1B6F"/>
    <w:rsid w:val="00725110"/>
    <w:rsid w:val="007274BE"/>
    <w:rsid w:val="00733F91"/>
    <w:rsid w:val="0073737F"/>
    <w:rsid w:val="00741EB1"/>
    <w:rsid w:val="00751AC1"/>
    <w:rsid w:val="0075453F"/>
    <w:rsid w:val="00756F71"/>
    <w:rsid w:val="00764F4F"/>
    <w:rsid w:val="00765F6F"/>
    <w:rsid w:val="007878D4"/>
    <w:rsid w:val="00797248"/>
    <w:rsid w:val="00797F42"/>
    <w:rsid w:val="007A7033"/>
    <w:rsid w:val="007B40B3"/>
    <w:rsid w:val="007C1A47"/>
    <w:rsid w:val="007C2B52"/>
    <w:rsid w:val="007C4E22"/>
    <w:rsid w:val="007D21E2"/>
    <w:rsid w:val="007D7F84"/>
    <w:rsid w:val="007E01E4"/>
    <w:rsid w:val="007E4838"/>
    <w:rsid w:val="007F10EA"/>
    <w:rsid w:val="007F1A7D"/>
    <w:rsid w:val="0080014D"/>
    <w:rsid w:val="00815CCF"/>
    <w:rsid w:val="00834E21"/>
    <w:rsid w:val="00841D11"/>
    <w:rsid w:val="008436B1"/>
    <w:rsid w:val="00850208"/>
    <w:rsid w:val="0085480B"/>
    <w:rsid w:val="008804CB"/>
    <w:rsid w:val="00887B84"/>
    <w:rsid w:val="00890287"/>
    <w:rsid w:val="008A1091"/>
    <w:rsid w:val="008A75EB"/>
    <w:rsid w:val="008B4A2C"/>
    <w:rsid w:val="008B5EF8"/>
    <w:rsid w:val="008C0AAB"/>
    <w:rsid w:val="008C1ABF"/>
    <w:rsid w:val="008D0051"/>
    <w:rsid w:val="008D020C"/>
    <w:rsid w:val="008D0D76"/>
    <w:rsid w:val="008E66DE"/>
    <w:rsid w:val="008F5581"/>
    <w:rsid w:val="008F5BCD"/>
    <w:rsid w:val="00902567"/>
    <w:rsid w:val="00904DFE"/>
    <w:rsid w:val="00910007"/>
    <w:rsid w:val="009105B3"/>
    <w:rsid w:val="00913745"/>
    <w:rsid w:val="0092012D"/>
    <w:rsid w:val="0093447A"/>
    <w:rsid w:val="0095115D"/>
    <w:rsid w:val="00963F65"/>
    <w:rsid w:val="0096561B"/>
    <w:rsid w:val="009808FA"/>
    <w:rsid w:val="00986EED"/>
    <w:rsid w:val="00990725"/>
    <w:rsid w:val="00997E1E"/>
    <w:rsid w:val="009A2831"/>
    <w:rsid w:val="009A4B90"/>
    <w:rsid w:val="009A6EDA"/>
    <w:rsid w:val="009B1B05"/>
    <w:rsid w:val="009C50B3"/>
    <w:rsid w:val="009C5697"/>
    <w:rsid w:val="009D37AB"/>
    <w:rsid w:val="009D37B7"/>
    <w:rsid w:val="009D6DD9"/>
    <w:rsid w:val="009F0B8F"/>
    <w:rsid w:val="009F2F7C"/>
    <w:rsid w:val="00A0323F"/>
    <w:rsid w:val="00A049A6"/>
    <w:rsid w:val="00A11F99"/>
    <w:rsid w:val="00A21668"/>
    <w:rsid w:val="00A25872"/>
    <w:rsid w:val="00A2705D"/>
    <w:rsid w:val="00A32FBD"/>
    <w:rsid w:val="00A3364B"/>
    <w:rsid w:val="00A33734"/>
    <w:rsid w:val="00A3398F"/>
    <w:rsid w:val="00A5427C"/>
    <w:rsid w:val="00A57C6F"/>
    <w:rsid w:val="00A609A6"/>
    <w:rsid w:val="00A745E1"/>
    <w:rsid w:val="00A93B59"/>
    <w:rsid w:val="00A95C2D"/>
    <w:rsid w:val="00AA0214"/>
    <w:rsid w:val="00AA029C"/>
    <w:rsid w:val="00AB4BC5"/>
    <w:rsid w:val="00AB5D4D"/>
    <w:rsid w:val="00AD36FA"/>
    <w:rsid w:val="00AD3D67"/>
    <w:rsid w:val="00AE1A29"/>
    <w:rsid w:val="00AF244E"/>
    <w:rsid w:val="00B06A17"/>
    <w:rsid w:val="00B110F5"/>
    <w:rsid w:val="00B11341"/>
    <w:rsid w:val="00B3093F"/>
    <w:rsid w:val="00B30FC1"/>
    <w:rsid w:val="00B31E90"/>
    <w:rsid w:val="00B41C0B"/>
    <w:rsid w:val="00B5518D"/>
    <w:rsid w:val="00B551C0"/>
    <w:rsid w:val="00B67B03"/>
    <w:rsid w:val="00B77CDE"/>
    <w:rsid w:val="00B84E71"/>
    <w:rsid w:val="00B872F8"/>
    <w:rsid w:val="00B91337"/>
    <w:rsid w:val="00B92B8C"/>
    <w:rsid w:val="00B95546"/>
    <w:rsid w:val="00BA398F"/>
    <w:rsid w:val="00BB2226"/>
    <w:rsid w:val="00BC0889"/>
    <w:rsid w:val="00BD150B"/>
    <w:rsid w:val="00BF0390"/>
    <w:rsid w:val="00BF742F"/>
    <w:rsid w:val="00C13253"/>
    <w:rsid w:val="00C14DAA"/>
    <w:rsid w:val="00C167B4"/>
    <w:rsid w:val="00C228AF"/>
    <w:rsid w:val="00C407AE"/>
    <w:rsid w:val="00C43F0B"/>
    <w:rsid w:val="00C44AA0"/>
    <w:rsid w:val="00C52D0D"/>
    <w:rsid w:val="00C557AD"/>
    <w:rsid w:val="00C63F63"/>
    <w:rsid w:val="00C64C65"/>
    <w:rsid w:val="00C71F99"/>
    <w:rsid w:val="00C812E1"/>
    <w:rsid w:val="00C8194B"/>
    <w:rsid w:val="00C9446A"/>
    <w:rsid w:val="00C971DA"/>
    <w:rsid w:val="00CA3C52"/>
    <w:rsid w:val="00CA6DE7"/>
    <w:rsid w:val="00CB0D22"/>
    <w:rsid w:val="00CB20E2"/>
    <w:rsid w:val="00CB5A06"/>
    <w:rsid w:val="00CB5C38"/>
    <w:rsid w:val="00CD383E"/>
    <w:rsid w:val="00CD3941"/>
    <w:rsid w:val="00CE4429"/>
    <w:rsid w:val="00CE550F"/>
    <w:rsid w:val="00CF1DC6"/>
    <w:rsid w:val="00D06C00"/>
    <w:rsid w:val="00D22C4B"/>
    <w:rsid w:val="00D24F26"/>
    <w:rsid w:val="00D27C89"/>
    <w:rsid w:val="00D36353"/>
    <w:rsid w:val="00D36DD3"/>
    <w:rsid w:val="00D441EA"/>
    <w:rsid w:val="00D46695"/>
    <w:rsid w:val="00D54BE3"/>
    <w:rsid w:val="00D66F71"/>
    <w:rsid w:val="00D76692"/>
    <w:rsid w:val="00D76C9C"/>
    <w:rsid w:val="00D820B7"/>
    <w:rsid w:val="00D8657F"/>
    <w:rsid w:val="00D92BA2"/>
    <w:rsid w:val="00DA0455"/>
    <w:rsid w:val="00DA0FB8"/>
    <w:rsid w:val="00DA4891"/>
    <w:rsid w:val="00DC0F69"/>
    <w:rsid w:val="00DC11F9"/>
    <w:rsid w:val="00DD0E12"/>
    <w:rsid w:val="00DD1EA8"/>
    <w:rsid w:val="00DE38E2"/>
    <w:rsid w:val="00E009E9"/>
    <w:rsid w:val="00E117CC"/>
    <w:rsid w:val="00E146E8"/>
    <w:rsid w:val="00E1564E"/>
    <w:rsid w:val="00E17735"/>
    <w:rsid w:val="00E26913"/>
    <w:rsid w:val="00E4078B"/>
    <w:rsid w:val="00E52296"/>
    <w:rsid w:val="00E5462D"/>
    <w:rsid w:val="00E65607"/>
    <w:rsid w:val="00E70AF1"/>
    <w:rsid w:val="00E77D6E"/>
    <w:rsid w:val="00E84539"/>
    <w:rsid w:val="00E913CC"/>
    <w:rsid w:val="00E97C06"/>
    <w:rsid w:val="00EC16BC"/>
    <w:rsid w:val="00EC3050"/>
    <w:rsid w:val="00EC70F3"/>
    <w:rsid w:val="00EC74C7"/>
    <w:rsid w:val="00ED0176"/>
    <w:rsid w:val="00ED6A9F"/>
    <w:rsid w:val="00EE08A9"/>
    <w:rsid w:val="00EE39D8"/>
    <w:rsid w:val="00EF3376"/>
    <w:rsid w:val="00EF4174"/>
    <w:rsid w:val="00F149D8"/>
    <w:rsid w:val="00F31726"/>
    <w:rsid w:val="00F37A7F"/>
    <w:rsid w:val="00F46140"/>
    <w:rsid w:val="00F53E9C"/>
    <w:rsid w:val="00F62D88"/>
    <w:rsid w:val="00F72A0A"/>
    <w:rsid w:val="00F820DC"/>
    <w:rsid w:val="00F8372A"/>
    <w:rsid w:val="00F83950"/>
    <w:rsid w:val="00F858A5"/>
    <w:rsid w:val="00F87F3F"/>
    <w:rsid w:val="00FA0028"/>
    <w:rsid w:val="00FA43BC"/>
    <w:rsid w:val="00FA48B9"/>
    <w:rsid w:val="00FA4C1A"/>
    <w:rsid w:val="00FB4E17"/>
    <w:rsid w:val="00FD2DFE"/>
    <w:rsid w:val="00FF09EB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1D11"/>
    <w:pPr>
      <w:keepNext/>
      <w:spacing w:after="0" w:line="240" w:lineRule="auto"/>
      <w:outlineLvl w:val="0"/>
    </w:pPr>
    <w:rPr>
      <w:rFonts w:ascii="Arial Azeri Lat" w:eastAsia="MS Mincho" w:hAnsi="Arial Azeri Lat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5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59F"/>
  </w:style>
  <w:style w:type="paragraph" w:styleId="a6">
    <w:name w:val="footer"/>
    <w:basedOn w:val="a"/>
    <w:link w:val="a7"/>
    <w:uiPriority w:val="99"/>
    <w:unhideWhenUsed/>
    <w:rsid w:val="005A5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59F"/>
  </w:style>
  <w:style w:type="paragraph" w:styleId="a8">
    <w:name w:val="List Paragraph"/>
    <w:basedOn w:val="a"/>
    <w:uiPriority w:val="34"/>
    <w:qFormat/>
    <w:rsid w:val="00303B5D"/>
    <w:pPr>
      <w:ind w:left="720"/>
      <w:contextualSpacing/>
    </w:pPr>
  </w:style>
  <w:style w:type="paragraph" w:customStyle="1" w:styleId="ecxmsonormal">
    <w:name w:val="ecxmsonormal"/>
    <w:basedOn w:val="a"/>
    <w:rsid w:val="00751AC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9">
    <w:name w:val="No Spacing"/>
    <w:uiPriority w:val="1"/>
    <w:qFormat/>
    <w:rsid w:val="007C4E2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5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7AD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D36DD3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36DD3"/>
    <w:rPr>
      <w:rFonts w:eastAsia="MS Mincho"/>
      <w:sz w:val="20"/>
      <w:szCs w:val="20"/>
    </w:rPr>
  </w:style>
  <w:style w:type="character" w:customStyle="1" w:styleId="10">
    <w:name w:val="Заголовок 1 Знак"/>
    <w:basedOn w:val="a0"/>
    <w:link w:val="1"/>
    <w:rsid w:val="00841D11"/>
    <w:rPr>
      <w:rFonts w:ascii="Arial Azeri Lat" w:eastAsia="MS Mincho" w:hAnsi="Arial Azeri Lat" w:cs="Times New Roman"/>
      <w:sz w:val="28"/>
      <w:szCs w:val="28"/>
    </w:rPr>
  </w:style>
  <w:style w:type="paragraph" w:styleId="ae">
    <w:name w:val="Normal (Web)"/>
    <w:basedOn w:val="a"/>
    <w:uiPriority w:val="99"/>
    <w:unhideWhenUsed/>
    <w:rsid w:val="000B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1D11"/>
    <w:pPr>
      <w:keepNext/>
      <w:spacing w:after="0" w:line="240" w:lineRule="auto"/>
      <w:outlineLvl w:val="0"/>
    </w:pPr>
    <w:rPr>
      <w:rFonts w:ascii="Arial Azeri Lat" w:eastAsia="MS Mincho" w:hAnsi="Arial Azeri Lat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5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59F"/>
  </w:style>
  <w:style w:type="paragraph" w:styleId="a6">
    <w:name w:val="footer"/>
    <w:basedOn w:val="a"/>
    <w:link w:val="a7"/>
    <w:uiPriority w:val="99"/>
    <w:unhideWhenUsed/>
    <w:rsid w:val="005A5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59F"/>
  </w:style>
  <w:style w:type="paragraph" w:styleId="a8">
    <w:name w:val="List Paragraph"/>
    <w:basedOn w:val="a"/>
    <w:uiPriority w:val="34"/>
    <w:qFormat/>
    <w:rsid w:val="00303B5D"/>
    <w:pPr>
      <w:ind w:left="720"/>
      <w:contextualSpacing/>
    </w:pPr>
  </w:style>
  <w:style w:type="paragraph" w:customStyle="1" w:styleId="ecxmsonormal">
    <w:name w:val="ecxmsonormal"/>
    <w:basedOn w:val="a"/>
    <w:rsid w:val="00751AC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9">
    <w:name w:val="No Spacing"/>
    <w:uiPriority w:val="1"/>
    <w:qFormat/>
    <w:rsid w:val="007C4E2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5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7AD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D36DD3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36DD3"/>
    <w:rPr>
      <w:rFonts w:eastAsia="MS Mincho"/>
      <w:sz w:val="20"/>
      <w:szCs w:val="20"/>
    </w:rPr>
  </w:style>
  <w:style w:type="character" w:customStyle="1" w:styleId="10">
    <w:name w:val="Заголовок 1 Знак"/>
    <w:basedOn w:val="a0"/>
    <w:link w:val="1"/>
    <w:rsid w:val="00841D11"/>
    <w:rPr>
      <w:rFonts w:ascii="Arial Azeri Lat" w:eastAsia="MS Mincho" w:hAnsi="Arial Azeri Lat" w:cs="Times New Roman"/>
      <w:sz w:val="28"/>
      <w:szCs w:val="28"/>
    </w:rPr>
  </w:style>
  <w:style w:type="paragraph" w:styleId="ae">
    <w:name w:val="Normal (Web)"/>
    <w:basedOn w:val="a"/>
    <w:uiPriority w:val="99"/>
    <w:unhideWhenUsed/>
    <w:rsid w:val="000B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6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5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1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33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62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4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29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7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671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603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5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607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9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5A271-7AF2-4FF3-91F2-2A01F1A6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13818</Words>
  <Characters>78767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2019-02-27T06:13:00Z</cp:lastPrinted>
  <dcterms:created xsi:type="dcterms:W3CDTF">2019-03-01T06:15:00Z</dcterms:created>
  <dcterms:modified xsi:type="dcterms:W3CDTF">2019-03-01T06:16:00Z</dcterms:modified>
</cp:coreProperties>
</file>